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DC3" w:rsidRPr="00B55DC3" w:rsidRDefault="00364F98" w:rsidP="00364F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3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B55DC3" w:rsidRPr="00B55DC3" w:rsidRDefault="00364F98" w:rsidP="00364F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3">
        <w:rPr>
          <w:rFonts w:ascii="Times New Roman" w:hAnsi="Times New Roman" w:cs="Times New Roman"/>
          <w:b/>
          <w:sz w:val="24"/>
          <w:szCs w:val="24"/>
        </w:rPr>
        <w:t xml:space="preserve"> О ДОХОДАХ, РАСХОДАХ, ОБ ИМУЩЕСТВЕ И ОБЯЗАТЕЛЬСТВАХ ИМУЩЕСТВЕННОГО ХАРАКТЕРА, ГОСУДАРСТВЕННЫХ ГРАЖДАНСКИХ СЛУЖАЩИХ УПРАВЛЕНИЯ РОССЕЛЬХОЗНАДЗОРА ПО МАГАДАНСКОЙ ОБЛАСТИ ИХ СУПРУГОВ И НЕСОВЕРШЕННОЛЕТНИХ ДЕТЕЙ ЗА ОТЧЕТНЫЙ ПЕРИОД </w:t>
      </w:r>
    </w:p>
    <w:p w:rsidR="00580C75" w:rsidRDefault="006D0B5B" w:rsidP="00364F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3">
        <w:rPr>
          <w:rFonts w:ascii="Times New Roman" w:hAnsi="Times New Roman" w:cs="Times New Roman"/>
          <w:b/>
          <w:sz w:val="24"/>
          <w:szCs w:val="24"/>
        </w:rPr>
        <w:t xml:space="preserve"> С 01</w:t>
      </w:r>
      <w:r w:rsidR="000A26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5DC3">
        <w:rPr>
          <w:rFonts w:ascii="Times New Roman" w:hAnsi="Times New Roman" w:cs="Times New Roman"/>
          <w:b/>
          <w:sz w:val="24"/>
          <w:szCs w:val="24"/>
        </w:rPr>
        <w:t>ЯНВАРЯ 2013 ГОДА ПО 31 ДЕКАБРЯ 2013 ГОДА</w:t>
      </w:r>
    </w:p>
    <w:p w:rsidR="00B55DC3" w:rsidRDefault="00B55DC3" w:rsidP="00364F9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DC3" w:rsidRDefault="00B55DC3" w:rsidP="00364F9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539" w:type="dxa"/>
        <w:tblInd w:w="-397" w:type="dxa"/>
        <w:tblLayout w:type="fixed"/>
        <w:tblLook w:val="04A0" w:firstRow="1" w:lastRow="0" w:firstColumn="1" w:lastColumn="0" w:noHBand="0" w:noVBand="1"/>
      </w:tblPr>
      <w:tblGrid>
        <w:gridCol w:w="646"/>
        <w:gridCol w:w="696"/>
        <w:gridCol w:w="9"/>
        <w:gridCol w:w="1843"/>
        <w:gridCol w:w="2121"/>
        <w:gridCol w:w="1690"/>
        <w:gridCol w:w="9"/>
        <w:gridCol w:w="2133"/>
        <w:gridCol w:w="1276"/>
        <w:gridCol w:w="1127"/>
        <w:gridCol w:w="10"/>
        <w:gridCol w:w="2270"/>
        <w:gridCol w:w="1701"/>
        <w:gridCol w:w="8"/>
      </w:tblGrid>
      <w:tr w:rsidR="00194E8F" w:rsidRPr="001C1E0B" w:rsidTr="001D5255">
        <w:trPr>
          <w:cantSplit/>
          <w:trHeight w:val="1602"/>
        </w:trPr>
        <w:tc>
          <w:tcPr>
            <w:tcW w:w="647" w:type="dxa"/>
            <w:vMerge w:val="restart"/>
            <w:vAlign w:val="center"/>
          </w:tcPr>
          <w:p w:rsidR="00194E8F" w:rsidRPr="001C1E0B" w:rsidRDefault="00194E8F" w:rsidP="00194E8F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1C1E0B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1C1E0B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697" w:type="dxa"/>
            <w:vMerge w:val="restart"/>
            <w:vAlign w:val="center"/>
          </w:tcPr>
          <w:p w:rsidR="00194E8F" w:rsidRPr="001C1E0B" w:rsidRDefault="00194E8F" w:rsidP="00194E8F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1C1E0B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1C1E0B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852" w:type="dxa"/>
            <w:gridSpan w:val="2"/>
            <w:vMerge w:val="restart"/>
            <w:vAlign w:val="center"/>
          </w:tcPr>
          <w:p w:rsidR="00194E8F" w:rsidRPr="001C1E0B" w:rsidRDefault="00194E8F" w:rsidP="00194E8F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2121" w:type="dxa"/>
            <w:vMerge w:val="restart"/>
            <w:vAlign w:val="center"/>
          </w:tcPr>
          <w:p w:rsidR="00194E8F" w:rsidRPr="001C1E0B" w:rsidRDefault="00194E8F" w:rsidP="00194E8F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690" w:type="dxa"/>
            <w:vMerge w:val="restart"/>
            <w:vAlign w:val="center"/>
          </w:tcPr>
          <w:p w:rsidR="00194E8F" w:rsidRPr="001C1E0B" w:rsidRDefault="00194E8F" w:rsidP="00194E8F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 xml:space="preserve">Сумма </w:t>
            </w:r>
            <w:proofErr w:type="gramStart"/>
            <w:r w:rsidRPr="001C1E0B">
              <w:rPr>
                <w:rFonts w:ascii="Times New Roman" w:hAnsi="Times New Roman" w:cs="Times New Roman"/>
                <w:b/>
              </w:rPr>
              <w:t>декларированного</w:t>
            </w:r>
            <w:proofErr w:type="gramEnd"/>
          </w:p>
          <w:p w:rsidR="00194E8F" w:rsidRPr="001C1E0B" w:rsidRDefault="00194E8F" w:rsidP="00194E8F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>годового дохода</w:t>
            </w:r>
          </w:p>
          <w:p w:rsidR="00194E8F" w:rsidRPr="001C1E0B" w:rsidRDefault="00194E8F" w:rsidP="00194E8F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>за 201</w:t>
            </w:r>
            <w:r w:rsidR="000A2687">
              <w:rPr>
                <w:rFonts w:ascii="Times New Roman" w:hAnsi="Times New Roman" w:cs="Times New Roman"/>
                <w:b/>
              </w:rPr>
              <w:t>3</w:t>
            </w:r>
            <w:r w:rsidRPr="001C1E0B">
              <w:rPr>
                <w:rFonts w:ascii="Times New Roman" w:hAnsi="Times New Roman" w:cs="Times New Roman"/>
                <w:b/>
              </w:rPr>
              <w:t xml:space="preserve"> год (руб.)</w:t>
            </w:r>
          </w:p>
          <w:p w:rsidR="00194E8F" w:rsidRPr="001C1E0B" w:rsidRDefault="00194E8F" w:rsidP="00194E8F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5" w:type="dxa"/>
            <w:gridSpan w:val="4"/>
          </w:tcPr>
          <w:p w:rsidR="00194E8F" w:rsidRPr="001C1E0B" w:rsidRDefault="00194E8F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>Перечень объектов недвижимого имущества, принадлежащего на праве собственности или находящихся в пользовании</w:t>
            </w:r>
          </w:p>
        </w:tc>
        <w:tc>
          <w:tcPr>
            <w:tcW w:w="2279" w:type="dxa"/>
            <w:gridSpan w:val="2"/>
            <w:vMerge w:val="restart"/>
            <w:textDirection w:val="btLr"/>
            <w:vAlign w:val="center"/>
          </w:tcPr>
          <w:p w:rsidR="00194E8F" w:rsidRPr="001C1E0B" w:rsidRDefault="00194E8F" w:rsidP="00E12FA0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>Перечень транспортных средств, принадлежащих на праве собственности (вид, марка)</w:t>
            </w:r>
          </w:p>
        </w:tc>
        <w:tc>
          <w:tcPr>
            <w:tcW w:w="1708" w:type="dxa"/>
            <w:gridSpan w:val="2"/>
            <w:vMerge w:val="restart"/>
            <w:textDirection w:val="btLr"/>
          </w:tcPr>
          <w:p w:rsidR="002924EC" w:rsidRDefault="00194E8F" w:rsidP="00E12FA0">
            <w:pPr>
              <w:ind w:left="113" w:right="113" w:firstLine="0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 xml:space="preserve">Сведения о расходах лица, замещающего государственную должность Российской Федерации, </w:t>
            </w:r>
          </w:p>
          <w:p w:rsidR="00194E8F" w:rsidRPr="001C1E0B" w:rsidRDefault="00194E8F" w:rsidP="00E12FA0">
            <w:pPr>
              <w:ind w:left="113" w:right="113" w:firstLine="0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>иного лица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</w:t>
            </w:r>
          </w:p>
        </w:tc>
      </w:tr>
      <w:tr w:rsidR="00194E8F" w:rsidRPr="001C1E0B" w:rsidTr="001D5255">
        <w:trPr>
          <w:trHeight w:val="3964"/>
        </w:trPr>
        <w:tc>
          <w:tcPr>
            <w:tcW w:w="647" w:type="dxa"/>
            <w:vMerge/>
          </w:tcPr>
          <w:p w:rsidR="00194E8F" w:rsidRPr="001C1E0B" w:rsidRDefault="00194E8F" w:rsidP="00B55DC3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7" w:type="dxa"/>
            <w:vMerge/>
          </w:tcPr>
          <w:p w:rsidR="00194E8F" w:rsidRPr="001C1E0B" w:rsidRDefault="00194E8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2" w:type="dxa"/>
            <w:gridSpan w:val="2"/>
            <w:vMerge/>
          </w:tcPr>
          <w:p w:rsidR="00194E8F" w:rsidRPr="001C1E0B" w:rsidRDefault="00194E8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1" w:type="dxa"/>
            <w:vMerge/>
          </w:tcPr>
          <w:p w:rsidR="00194E8F" w:rsidRPr="001C1E0B" w:rsidRDefault="00194E8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  <w:vMerge/>
          </w:tcPr>
          <w:p w:rsidR="00194E8F" w:rsidRPr="001C1E0B" w:rsidRDefault="00194E8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2" w:type="dxa"/>
            <w:gridSpan w:val="2"/>
          </w:tcPr>
          <w:p w:rsidR="00C1160B" w:rsidRDefault="00C1160B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1160B" w:rsidRDefault="00C1160B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1160B" w:rsidRDefault="00C1160B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94E8F" w:rsidRPr="001C1E0B" w:rsidRDefault="00194E8F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>Вид объектов недвижимости</w:t>
            </w:r>
          </w:p>
        </w:tc>
        <w:tc>
          <w:tcPr>
            <w:tcW w:w="1276" w:type="dxa"/>
          </w:tcPr>
          <w:p w:rsidR="00C1160B" w:rsidRDefault="00C1160B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1160B" w:rsidRDefault="00C1160B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1160B" w:rsidRDefault="00C1160B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94E8F" w:rsidRPr="001C1E0B" w:rsidRDefault="00194E8F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>площадь</w:t>
            </w:r>
          </w:p>
        </w:tc>
        <w:tc>
          <w:tcPr>
            <w:tcW w:w="1127" w:type="dxa"/>
          </w:tcPr>
          <w:p w:rsidR="00C1160B" w:rsidRDefault="00C1160B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1160B" w:rsidRDefault="00C1160B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1160B" w:rsidRDefault="00C1160B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94E8F" w:rsidRPr="001C1E0B" w:rsidRDefault="00194E8F" w:rsidP="00C1160B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1C1E0B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2279" w:type="dxa"/>
            <w:gridSpan w:val="2"/>
            <w:vMerge/>
          </w:tcPr>
          <w:p w:rsidR="00194E8F" w:rsidRPr="001C1E0B" w:rsidRDefault="00194E8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8" w:type="dxa"/>
            <w:gridSpan w:val="2"/>
            <w:vMerge/>
          </w:tcPr>
          <w:p w:rsidR="00194E8F" w:rsidRPr="001C1E0B" w:rsidRDefault="00194E8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24EC" w:rsidTr="001D5255">
        <w:tc>
          <w:tcPr>
            <w:tcW w:w="647" w:type="dxa"/>
          </w:tcPr>
          <w:p w:rsidR="002924EC" w:rsidRDefault="002924EC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2924EC" w:rsidRDefault="002924EC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924EC" w:rsidRDefault="00686AF7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1" w:type="dxa"/>
          </w:tcPr>
          <w:p w:rsidR="002924EC" w:rsidRDefault="00686AF7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99" w:type="dxa"/>
            <w:gridSpan w:val="2"/>
          </w:tcPr>
          <w:p w:rsidR="002924EC" w:rsidRDefault="00686AF7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33" w:type="dxa"/>
          </w:tcPr>
          <w:p w:rsidR="002924EC" w:rsidRDefault="00686AF7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2924EC" w:rsidRDefault="00686AF7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2924EC" w:rsidRDefault="00686AF7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:rsidR="002924EC" w:rsidRDefault="002924EC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8" w:type="dxa"/>
            <w:gridSpan w:val="2"/>
          </w:tcPr>
          <w:p w:rsidR="002924EC" w:rsidRDefault="002924EC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725A" w:rsidTr="001D5255">
        <w:trPr>
          <w:trHeight w:val="744"/>
        </w:trPr>
        <w:tc>
          <w:tcPr>
            <w:tcW w:w="647" w:type="dxa"/>
            <w:vMerge w:val="restart"/>
          </w:tcPr>
          <w:p w:rsidR="0061725A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6" w:type="dxa"/>
            <w:gridSpan w:val="2"/>
            <w:vMerge w:val="restart"/>
          </w:tcPr>
          <w:p w:rsidR="0061725A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</w:tcPr>
          <w:p w:rsidR="0061725A" w:rsidRPr="00A70535" w:rsidRDefault="0061725A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Аникин Борис Семенович</w:t>
            </w:r>
          </w:p>
        </w:tc>
        <w:tc>
          <w:tcPr>
            <w:tcW w:w="2121" w:type="dxa"/>
            <w:vMerge w:val="restart"/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Старший государственный инспектор</w:t>
            </w:r>
          </w:p>
        </w:tc>
        <w:tc>
          <w:tcPr>
            <w:tcW w:w="1699" w:type="dxa"/>
            <w:gridSpan w:val="2"/>
            <w:vMerge w:val="restart"/>
          </w:tcPr>
          <w:p w:rsidR="0061725A" w:rsidRPr="00A70535" w:rsidRDefault="0061725A" w:rsidP="003B237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945</w:t>
            </w:r>
            <w:r w:rsidR="003B2379" w:rsidRPr="00A70535">
              <w:rPr>
                <w:rFonts w:ascii="Times New Roman" w:hAnsi="Times New Roman" w:cs="Times New Roman"/>
              </w:rPr>
              <w:t> </w:t>
            </w:r>
            <w:r w:rsidRPr="00A70535">
              <w:rPr>
                <w:rFonts w:ascii="Times New Roman" w:hAnsi="Times New Roman" w:cs="Times New Roman"/>
              </w:rPr>
              <w:t>169</w:t>
            </w:r>
            <w:r w:rsidR="003B2379" w:rsidRPr="00A70535">
              <w:rPr>
                <w:rFonts w:ascii="Times New Roman" w:hAnsi="Times New Roman" w:cs="Times New Roman"/>
              </w:rPr>
              <w:t>,</w:t>
            </w:r>
            <w:r w:rsidRPr="00A70535">
              <w:rPr>
                <w:rFonts w:ascii="Times New Roman" w:hAnsi="Times New Roman" w:cs="Times New Roman"/>
              </w:rPr>
              <w:t xml:space="preserve"> 99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61725A" w:rsidRPr="00A70535" w:rsidRDefault="003B237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</w:t>
            </w:r>
            <w:r w:rsidR="0061725A" w:rsidRPr="00A705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:rsidR="00922B5F" w:rsidRPr="00A70535" w:rsidRDefault="00922B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61725A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</w:t>
            </w:r>
          </w:p>
          <w:p w:rsidR="00482EBB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61725A" w:rsidRPr="0061725A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725A" w:rsidTr="001D5255">
        <w:trPr>
          <w:trHeight w:val="516"/>
        </w:trPr>
        <w:tc>
          <w:tcPr>
            <w:tcW w:w="647" w:type="dxa"/>
            <w:vMerge/>
          </w:tcPr>
          <w:p w:rsidR="0061725A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61725A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1725A" w:rsidRPr="00A70535" w:rsidRDefault="0061725A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 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55,3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</w:tcBorders>
          </w:tcPr>
          <w:p w:rsidR="00482EBB" w:rsidRPr="00A70535" w:rsidRDefault="00922B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482EBB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УАЗ</w:t>
            </w:r>
          </w:p>
          <w:p w:rsidR="0061725A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/>
          </w:tcPr>
          <w:p w:rsidR="0061725A" w:rsidRPr="0061725A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725A" w:rsidTr="001D5255">
        <w:trPr>
          <w:trHeight w:val="231"/>
        </w:trPr>
        <w:tc>
          <w:tcPr>
            <w:tcW w:w="647" w:type="dxa"/>
            <w:vMerge/>
          </w:tcPr>
          <w:p w:rsidR="0061725A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61725A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1725A" w:rsidRPr="00A70535" w:rsidRDefault="0061725A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Дача</w:t>
            </w:r>
          </w:p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68,7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61725A" w:rsidRPr="00A70535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61725A" w:rsidRPr="0061725A" w:rsidRDefault="0061725A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1530" w:rsidTr="001D5255">
        <w:tc>
          <w:tcPr>
            <w:tcW w:w="647" w:type="dxa"/>
          </w:tcPr>
          <w:p w:rsidR="00EC1530" w:rsidRDefault="00EC153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EC1530" w:rsidRDefault="00126C45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C1530" w:rsidRPr="00A70535" w:rsidRDefault="00482EBB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</w:t>
            </w:r>
            <w:r w:rsidR="00AE3D98" w:rsidRPr="00A70535">
              <w:rPr>
                <w:rFonts w:ascii="Times New Roman" w:hAnsi="Times New Roman" w:cs="Times New Roman"/>
              </w:rPr>
              <w:t>упруга</w:t>
            </w:r>
          </w:p>
        </w:tc>
        <w:tc>
          <w:tcPr>
            <w:tcW w:w="2121" w:type="dxa"/>
          </w:tcPr>
          <w:p w:rsidR="00EC1530" w:rsidRPr="00A70535" w:rsidRDefault="00EC153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EC1530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918</w:t>
            </w:r>
            <w:r w:rsidR="000F0924" w:rsidRPr="00A70535">
              <w:rPr>
                <w:rFonts w:ascii="Times New Roman" w:hAnsi="Times New Roman" w:cs="Times New Roman"/>
              </w:rPr>
              <w:t> </w:t>
            </w:r>
            <w:r w:rsidRPr="00A70535">
              <w:rPr>
                <w:rFonts w:ascii="Times New Roman" w:hAnsi="Times New Roman" w:cs="Times New Roman"/>
              </w:rPr>
              <w:t>568</w:t>
            </w:r>
            <w:r w:rsidR="000F0924" w:rsidRPr="00A70535">
              <w:rPr>
                <w:rFonts w:ascii="Times New Roman" w:hAnsi="Times New Roman" w:cs="Times New Roman"/>
              </w:rPr>
              <w:t>,</w:t>
            </w:r>
            <w:r w:rsidRPr="00A70535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133" w:type="dxa"/>
          </w:tcPr>
          <w:p w:rsidR="00EC1530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 (индивидуальная)</w:t>
            </w:r>
          </w:p>
        </w:tc>
        <w:tc>
          <w:tcPr>
            <w:tcW w:w="1276" w:type="dxa"/>
          </w:tcPr>
          <w:p w:rsidR="00EC1530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41,9</w:t>
            </w:r>
          </w:p>
        </w:tc>
        <w:tc>
          <w:tcPr>
            <w:tcW w:w="1136" w:type="dxa"/>
            <w:gridSpan w:val="2"/>
          </w:tcPr>
          <w:p w:rsidR="00EC1530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EC1530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EC1530" w:rsidRPr="0061725A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Tr="001D5255">
        <w:tc>
          <w:tcPr>
            <w:tcW w:w="647" w:type="dxa"/>
          </w:tcPr>
          <w:p w:rsidR="00EC1530" w:rsidRDefault="00AE3D98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6" w:type="dxa"/>
            <w:gridSpan w:val="2"/>
          </w:tcPr>
          <w:p w:rsidR="00EC1530" w:rsidRDefault="00AE3D98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Барташевич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Оксана Михайловна</w:t>
            </w:r>
          </w:p>
        </w:tc>
        <w:tc>
          <w:tcPr>
            <w:tcW w:w="2121" w:type="dxa"/>
          </w:tcPr>
          <w:p w:rsidR="00EC1530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Главный специалист - эксперт</w:t>
            </w:r>
          </w:p>
        </w:tc>
        <w:tc>
          <w:tcPr>
            <w:tcW w:w="1699" w:type="dxa"/>
            <w:gridSpan w:val="2"/>
          </w:tcPr>
          <w:p w:rsidR="00EC1530" w:rsidRPr="00A70535" w:rsidRDefault="000F092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1 211 243,</w:t>
            </w:r>
            <w:r w:rsidR="00482EBB" w:rsidRPr="00A70535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133" w:type="dxa"/>
          </w:tcPr>
          <w:p w:rsidR="00EC1530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482EBB" w:rsidRPr="00A70535" w:rsidRDefault="00482EBB" w:rsidP="007B18B7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</w:t>
            </w:r>
            <w:r w:rsidR="007B18B7" w:rsidRPr="00A70535">
              <w:rPr>
                <w:rFonts w:ascii="Times New Roman" w:hAnsi="Times New Roman" w:cs="Times New Roman"/>
              </w:rPr>
              <w:t xml:space="preserve">долевая собственность </w:t>
            </w:r>
            <w:r w:rsidRPr="00A70535">
              <w:rPr>
                <w:rFonts w:ascii="Times New Roman" w:hAnsi="Times New Roman" w:cs="Times New Roman"/>
              </w:rPr>
              <w:t xml:space="preserve"> ½ доли)</w:t>
            </w:r>
          </w:p>
        </w:tc>
        <w:tc>
          <w:tcPr>
            <w:tcW w:w="1276" w:type="dxa"/>
          </w:tcPr>
          <w:p w:rsidR="00EC1530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44, 0</w:t>
            </w:r>
          </w:p>
        </w:tc>
        <w:tc>
          <w:tcPr>
            <w:tcW w:w="1136" w:type="dxa"/>
            <w:gridSpan w:val="2"/>
          </w:tcPr>
          <w:p w:rsidR="00EC1530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EC1530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EC1530" w:rsidRPr="0061725A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E3D98" w:rsidTr="001D5255">
        <w:tc>
          <w:tcPr>
            <w:tcW w:w="647" w:type="dxa"/>
          </w:tcPr>
          <w:p w:rsidR="00AE3D98" w:rsidRDefault="00AE3D98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AE3D98" w:rsidRDefault="00AE3D98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AE3D98" w:rsidRPr="00A70535" w:rsidRDefault="00AE3D98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AE3D98" w:rsidRPr="00A70535" w:rsidRDefault="00AE3D9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AE3D98" w:rsidRPr="00A70535" w:rsidRDefault="000F092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150 964,</w:t>
            </w:r>
            <w:r w:rsidR="00482EBB" w:rsidRPr="00A7053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133" w:type="dxa"/>
          </w:tcPr>
          <w:p w:rsidR="00482EBB" w:rsidRPr="00A70535" w:rsidRDefault="00482EBB" w:rsidP="00482EB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AE3D98" w:rsidRPr="00A70535" w:rsidRDefault="00482EBB" w:rsidP="007B18B7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</w:t>
            </w:r>
            <w:r w:rsidR="007B18B7" w:rsidRPr="00A70535">
              <w:rPr>
                <w:rFonts w:ascii="Times New Roman" w:hAnsi="Times New Roman" w:cs="Times New Roman"/>
              </w:rPr>
              <w:t>долевая собственность</w:t>
            </w:r>
            <w:r w:rsidRPr="00A70535">
              <w:rPr>
                <w:rFonts w:ascii="Times New Roman" w:hAnsi="Times New Roman" w:cs="Times New Roman"/>
              </w:rPr>
              <w:t xml:space="preserve"> ½ доли)</w:t>
            </w:r>
          </w:p>
        </w:tc>
        <w:tc>
          <w:tcPr>
            <w:tcW w:w="1276" w:type="dxa"/>
          </w:tcPr>
          <w:p w:rsidR="00AE3D98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44,0</w:t>
            </w:r>
          </w:p>
        </w:tc>
        <w:tc>
          <w:tcPr>
            <w:tcW w:w="1136" w:type="dxa"/>
            <w:gridSpan w:val="2"/>
          </w:tcPr>
          <w:p w:rsidR="00AE3D98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AE3D98" w:rsidRPr="00A70535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AE3D98" w:rsidRPr="0061725A" w:rsidRDefault="00482EBB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B7159" w:rsidTr="001D5255">
        <w:trPr>
          <w:trHeight w:val="780"/>
        </w:trPr>
        <w:tc>
          <w:tcPr>
            <w:tcW w:w="647" w:type="dxa"/>
            <w:vMerge w:val="restart"/>
          </w:tcPr>
          <w:p w:rsidR="003B7159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6" w:type="dxa"/>
            <w:gridSpan w:val="2"/>
            <w:vMerge w:val="restart"/>
          </w:tcPr>
          <w:p w:rsidR="003B7159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</w:tcPr>
          <w:p w:rsidR="003B7159" w:rsidRPr="00A70535" w:rsidRDefault="003B7159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Вагнер Светлана Валерьевна</w:t>
            </w:r>
          </w:p>
        </w:tc>
        <w:tc>
          <w:tcPr>
            <w:tcW w:w="2121" w:type="dxa"/>
            <w:vMerge w:val="restart"/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699" w:type="dxa"/>
            <w:gridSpan w:val="2"/>
            <w:vMerge w:val="restart"/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846</w:t>
            </w:r>
            <w:r w:rsidR="000F0924" w:rsidRPr="00A70535">
              <w:rPr>
                <w:rFonts w:ascii="Times New Roman" w:hAnsi="Times New Roman" w:cs="Times New Roman"/>
              </w:rPr>
              <w:t> </w:t>
            </w:r>
            <w:r w:rsidRPr="00A70535">
              <w:rPr>
                <w:rFonts w:ascii="Times New Roman" w:hAnsi="Times New Roman" w:cs="Times New Roman"/>
              </w:rPr>
              <w:t>459</w:t>
            </w:r>
            <w:r w:rsidR="000F0924" w:rsidRPr="00A70535">
              <w:rPr>
                <w:rFonts w:ascii="Times New Roman" w:hAnsi="Times New Roman" w:cs="Times New Roman"/>
              </w:rPr>
              <w:t>,</w:t>
            </w:r>
            <w:r w:rsidRPr="00A70535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3B7159" w:rsidRPr="00A70535" w:rsidRDefault="003B7159" w:rsidP="00482EB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3B7159" w:rsidRPr="00A70535" w:rsidRDefault="00183E35" w:rsidP="00482EB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</w:t>
            </w:r>
            <w:r w:rsidR="003B7159" w:rsidRPr="00A705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  <w:vMerge w:val="restart"/>
          </w:tcPr>
          <w:p w:rsidR="003B7159" w:rsidRPr="00482EBB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B7159" w:rsidTr="001D5255">
        <w:trPr>
          <w:trHeight w:val="534"/>
        </w:trPr>
        <w:tc>
          <w:tcPr>
            <w:tcW w:w="647" w:type="dxa"/>
            <w:vMerge/>
          </w:tcPr>
          <w:p w:rsidR="003B7159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3B7159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B7159" w:rsidRPr="00A70535" w:rsidRDefault="003B7159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3B7159" w:rsidRPr="00A70535" w:rsidRDefault="003B7159" w:rsidP="00482EB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Жилой дом</w:t>
            </w:r>
          </w:p>
          <w:p w:rsidR="003B7159" w:rsidRPr="00A70535" w:rsidRDefault="0032750A" w:rsidP="00482EB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</w:t>
            </w:r>
            <w:r w:rsidR="003B7159" w:rsidRPr="00A705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3B7159" w:rsidRPr="00482EBB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159" w:rsidTr="001D5255">
        <w:trPr>
          <w:trHeight w:val="972"/>
        </w:trPr>
        <w:tc>
          <w:tcPr>
            <w:tcW w:w="647" w:type="dxa"/>
            <w:vMerge/>
          </w:tcPr>
          <w:p w:rsidR="003B7159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3B7159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B7159" w:rsidRPr="00A70535" w:rsidRDefault="003B7159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3B7159" w:rsidRPr="00A70535" w:rsidRDefault="003B7159" w:rsidP="00482EB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3B7159" w:rsidRPr="00A70535" w:rsidRDefault="003B7159" w:rsidP="00482EB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3B7159" w:rsidRPr="00A70535" w:rsidRDefault="003B7159" w:rsidP="00482EB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3B7159" w:rsidRPr="00A70535" w:rsidRDefault="003B7159" w:rsidP="00482EB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3B7159" w:rsidRPr="00482EBB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6C45" w:rsidTr="001D5255">
        <w:tc>
          <w:tcPr>
            <w:tcW w:w="647" w:type="dxa"/>
          </w:tcPr>
          <w:p w:rsidR="00126C45" w:rsidRDefault="00126C45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126C45" w:rsidRDefault="00126C45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126C45" w:rsidRPr="00A70535" w:rsidRDefault="00126C45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1" w:type="dxa"/>
          </w:tcPr>
          <w:p w:rsidR="00126C45" w:rsidRPr="00A70535" w:rsidRDefault="00126C45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126C45" w:rsidRPr="00A70535" w:rsidRDefault="000F092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1 502 467,</w:t>
            </w:r>
            <w:r w:rsidR="003B7159" w:rsidRPr="00A70535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133" w:type="dxa"/>
          </w:tcPr>
          <w:p w:rsidR="00126C45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126C45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1136" w:type="dxa"/>
            <w:gridSpan w:val="2"/>
          </w:tcPr>
          <w:p w:rsidR="00126C45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922B5F" w:rsidRPr="00A70535" w:rsidRDefault="00922B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</w:t>
            </w:r>
          </w:p>
          <w:p w:rsidR="003B7159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</w:tcPr>
          <w:p w:rsidR="00126C45" w:rsidRPr="00482EBB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Tr="001D5255">
        <w:tc>
          <w:tcPr>
            <w:tcW w:w="647" w:type="dxa"/>
          </w:tcPr>
          <w:p w:rsidR="00EC1530" w:rsidRDefault="00EC153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EC1530" w:rsidRDefault="00126C45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EC1530" w:rsidRPr="00A70535" w:rsidRDefault="00126C45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EC1530" w:rsidRPr="00A70535" w:rsidRDefault="00EC153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EC1530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3B7159" w:rsidRPr="00A70535" w:rsidRDefault="003B7159" w:rsidP="003B715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3B7159" w:rsidRPr="00A70535" w:rsidRDefault="003B7159" w:rsidP="003B715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EC1530" w:rsidRPr="00A70535" w:rsidRDefault="00EC153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C1530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1136" w:type="dxa"/>
            <w:gridSpan w:val="2"/>
          </w:tcPr>
          <w:p w:rsidR="00EC1530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EC1530" w:rsidRPr="00A70535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EC1530" w:rsidRPr="00482EBB" w:rsidRDefault="003B715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Tr="001D5255">
        <w:tc>
          <w:tcPr>
            <w:tcW w:w="647" w:type="dxa"/>
          </w:tcPr>
          <w:p w:rsidR="00EC1530" w:rsidRDefault="00126C45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6" w:type="dxa"/>
            <w:gridSpan w:val="2"/>
          </w:tcPr>
          <w:p w:rsidR="00EC1530" w:rsidRDefault="00126C45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Волкова Оксана Владимировна</w:t>
            </w:r>
          </w:p>
        </w:tc>
        <w:tc>
          <w:tcPr>
            <w:tcW w:w="2121" w:type="dxa"/>
          </w:tcPr>
          <w:p w:rsidR="00EC1530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Ведущий специалист - эксперт</w:t>
            </w:r>
          </w:p>
        </w:tc>
        <w:tc>
          <w:tcPr>
            <w:tcW w:w="1699" w:type="dxa"/>
            <w:gridSpan w:val="2"/>
          </w:tcPr>
          <w:p w:rsidR="00EC1530" w:rsidRPr="00A70535" w:rsidRDefault="000F092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263 034,</w:t>
            </w:r>
            <w:r w:rsidR="0063532C" w:rsidRPr="00A7053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33" w:type="dxa"/>
          </w:tcPr>
          <w:p w:rsidR="00EC1530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 (индивидуальная)</w:t>
            </w:r>
          </w:p>
        </w:tc>
        <w:tc>
          <w:tcPr>
            <w:tcW w:w="1276" w:type="dxa"/>
          </w:tcPr>
          <w:p w:rsidR="00EC1530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30,3</w:t>
            </w:r>
          </w:p>
        </w:tc>
        <w:tc>
          <w:tcPr>
            <w:tcW w:w="1136" w:type="dxa"/>
            <w:gridSpan w:val="2"/>
          </w:tcPr>
          <w:p w:rsidR="00EC1530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922B5F" w:rsidRPr="00A70535" w:rsidRDefault="00922B5F" w:rsidP="0063532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63532C" w:rsidRPr="00A70535" w:rsidRDefault="0063532C" w:rsidP="0063532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</w:t>
            </w:r>
          </w:p>
          <w:p w:rsidR="00EC1530" w:rsidRPr="00A70535" w:rsidRDefault="0063532C" w:rsidP="0063532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</w:tcPr>
          <w:p w:rsidR="00EC1530" w:rsidRPr="00482EBB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26C45" w:rsidTr="001D5255">
        <w:tc>
          <w:tcPr>
            <w:tcW w:w="647" w:type="dxa"/>
          </w:tcPr>
          <w:p w:rsidR="00126C45" w:rsidRDefault="00126C45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126C45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126C45" w:rsidRPr="00A70535" w:rsidRDefault="00126C45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1" w:type="dxa"/>
          </w:tcPr>
          <w:p w:rsidR="00126C45" w:rsidRPr="00A70535" w:rsidRDefault="00126C45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126C45" w:rsidRPr="00A70535" w:rsidRDefault="000F092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3 709 884,</w:t>
            </w:r>
            <w:r w:rsidR="0063532C" w:rsidRPr="00A70535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133" w:type="dxa"/>
          </w:tcPr>
          <w:p w:rsidR="00126C45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 (индивидуальная)</w:t>
            </w:r>
          </w:p>
        </w:tc>
        <w:tc>
          <w:tcPr>
            <w:tcW w:w="1276" w:type="dxa"/>
          </w:tcPr>
          <w:p w:rsidR="00126C45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69,5</w:t>
            </w:r>
          </w:p>
        </w:tc>
        <w:tc>
          <w:tcPr>
            <w:tcW w:w="1136" w:type="dxa"/>
            <w:gridSpan w:val="2"/>
          </w:tcPr>
          <w:p w:rsidR="00126C45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126C45" w:rsidRPr="00A70535" w:rsidRDefault="0063532C" w:rsidP="0063532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126C45" w:rsidRPr="00482EBB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26C45" w:rsidTr="001D5255">
        <w:tc>
          <w:tcPr>
            <w:tcW w:w="647" w:type="dxa"/>
          </w:tcPr>
          <w:p w:rsidR="00126C45" w:rsidRDefault="00126C45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126C45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126C45" w:rsidRPr="00A70535" w:rsidRDefault="00D61CD1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126C45" w:rsidRPr="00A70535" w:rsidRDefault="00126C45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126C45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63532C" w:rsidRPr="00A70535" w:rsidRDefault="0063532C" w:rsidP="0063532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63532C" w:rsidRPr="00A70535" w:rsidRDefault="0063532C" w:rsidP="0063532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126C45" w:rsidRPr="00A70535" w:rsidRDefault="00126C45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26C45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69,5</w:t>
            </w:r>
          </w:p>
        </w:tc>
        <w:tc>
          <w:tcPr>
            <w:tcW w:w="1136" w:type="dxa"/>
            <w:gridSpan w:val="2"/>
          </w:tcPr>
          <w:p w:rsidR="00126C45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126C45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126C45" w:rsidRPr="00482EBB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61CD1" w:rsidTr="001D5255">
        <w:tc>
          <w:tcPr>
            <w:tcW w:w="647" w:type="dxa"/>
          </w:tcPr>
          <w:p w:rsidR="00D61CD1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D61CD1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D61CD1" w:rsidRPr="00A70535" w:rsidRDefault="00D61CD1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D61CD1" w:rsidRPr="00A70535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D61CD1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63532C" w:rsidRPr="00A70535" w:rsidRDefault="0063532C" w:rsidP="0063532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63532C" w:rsidRPr="00A70535" w:rsidRDefault="0063532C" w:rsidP="0063532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(безвозмездное </w:t>
            </w:r>
            <w:r w:rsidRPr="00A70535">
              <w:rPr>
                <w:rFonts w:ascii="Times New Roman" w:hAnsi="Times New Roman" w:cs="Times New Roman"/>
              </w:rPr>
              <w:lastRenderedPageBreak/>
              <w:t>пользование)</w:t>
            </w:r>
          </w:p>
          <w:p w:rsidR="00D61CD1" w:rsidRPr="00A70535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61CD1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>69,5</w:t>
            </w:r>
          </w:p>
        </w:tc>
        <w:tc>
          <w:tcPr>
            <w:tcW w:w="1136" w:type="dxa"/>
            <w:gridSpan w:val="2"/>
          </w:tcPr>
          <w:p w:rsidR="00D61CD1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D61CD1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D61CD1" w:rsidRPr="00482EBB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61CD1" w:rsidTr="001D5255">
        <w:tc>
          <w:tcPr>
            <w:tcW w:w="647" w:type="dxa"/>
          </w:tcPr>
          <w:p w:rsidR="00D61CD1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D61CD1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D61CD1" w:rsidRPr="00A70535" w:rsidRDefault="00D61CD1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D61CD1" w:rsidRPr="00A70535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D61CD1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63532C" w:rsidRPr="00A70535" w:rsidRDefault="0063532C" w:rsidP="0063532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63532C" w:rsidRPr="00A70535" w:rsidRDefault="0063532C" w:rsidP="0063532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D61CD1" w:rsidRPr="00A70535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61CD1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69,5</w:t>
            </w:r>
          </w:p>
        </w:tc>
        <w:tc>
          <w:tcPr>
            <w:tcW w:w="1136" w:type="dxa"/>
            <w:gridSpan w:val="2"/>
          </w:tcPr>
          <w:p w:rsidR="00D61CD1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D61CD1" w:rsidRPr="00A70535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D61CD1" w:rsidRPr="00482EBB" w:rsidRDefault="0063532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94EC0" w:rsidTr="001D5255">
        <w:trPr>
          <w:trHeight w:val="828"/>
        </w:trPr>
        <w:tc>
          <w:tcPr>
            <w:tcW w:w="647" w:type="dxa"/>
            <w:vMerge w:val="restart"/>
          </w:tcPr>
          <w:p w:rsidR="00494EC0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6" w:type="dxa"/>
            <w:gridSpan w:val="2"/>
            <w:vMerge w:val="restart"/>
          </w:tcPr>
          <w:p w:rsidR="00494EC0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43" w:type="dxa"/>
            <w:vMerge w:val="restart"/>
          </w:tcPr>
          <w:p w:rsidR="00494EC0" w:rsidRPr="00A70535" w:rsidRDefault="00494EC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Гай Анна Владимировна</w:t>
            </w:r>
          </w:p>
        </w:tc>
        <w:tc>
          <w:tcPr>
            <w:tcW w:w="2121" w:type="dxa"/>
            <w:vMerge w:val="restart"/>
          </w:tcPr>
          <w:p w:rsidR="00494EC0" w:rsidRPr="00A70535" w:rsidRDefault="00494EC0" w:rsidP="00494EC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Ведущий специалист - эксперт </w:t>
            </w:r>
          </w:p>
        </w:tc>
        <w:tc>
          <w:tcPr>
            <w:tcW w:w="1699" w:type="dxa"/>
            <w:gridSpan w:val="2"/>
            <w:vMerge w:val="restart"/>
          </w:tcPr>
          <w:p w:rsidR="00494EC0" w:rsidRPr="00A70535" w:rsidRDefault="000F092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535 354,</w:t>
            </w:r>
            <w:r w:rsidR="00494EC0" w:rsidRPr="00A7053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494EC0" w:rsidRPr="00A70535" w:rsidRDefault="00494EC0" w:rsidP="00494EC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494EC0" w:rsidRPr="00A70535" w:rsidRDefault="00B33DA7" w:rsidP="00830A7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</w:t>
            </w:r>
            <w:r w:rsidR="00830A78" w:rsidRPr="00A70535">
              <w:rPr>
                <w:rFonts w:ascii="Times New Roman" w:hAnsi="Times New Roman" w:cs="Times New Roman"/>
              </w:rPr>
              <w:t>аренда</w:t>
            </w:r>
            <w:r w:rsidR="00494EC0" w:rsidRPr="00A705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94EC0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683,0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494EC0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922B5F" w:rsidRPr="00A70535" w:rsidRDefault="00922B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494EC0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</w:t>
            </w:r>
          </w:p>
          <w:p w:rsidR="00494EC0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(индивидуальная) </w:t>
            </w:r>
          </w:p>
        </w:tc>
        <w:tc>
          <w:tcPr>
            <w:tcW w:w="1708" w:type="dxa"/>
            <w:gridSpan w:val="2"/>
            <w:vMerge w:val="restart"/>
          </w:tcPr>
          <w:p w:rsidR="00494EC0" w:rsidRPr="00482EBB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94EC0" w:rsidTr="001D5255">
        <w:trPr>
          <w:trHeight w:val="432"/>
        </w:trPr>
        <w:tc>
          <w:tcPr>
            <w:tcW w:w="647" w:type="dxa"/>
            <w:vMerge/>
          </w:tcPr>
          <w:p w:rsidR="00494EC0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494EC0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94EC0" w:rsidRPr="00A70535" w:rsidRDefault="00494EC0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494EC0" w:rsidRPr="00A70535" w:rsidRDefault="00494EC0" w:rsidP="00494EC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494EC0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494EC0" w:rsidRPr="00A70535" w:rsidRDefault="00494EC0" w:rsidP="00830A7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494EC0" w:rsidRPr="00A70535" w:rsidRDefault="00494EC0" w:rsidP="00494EC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94EC0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46,0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494EC0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494EC0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494EC0" w:rsidRPr="00482EBB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1CD1" w:rsidTr="001D5255">
        <w:tc>
          <w:tcPr>
            <w:tcW w:w="647" w:type="dxa"/>
          </w:tcPr>
          <w:p w:rsidR="00D61CD1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D61CD1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D61CD1" w:rsidRPr="00A70535" w:rsidRDefault="00D61CD1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D61CD1" w:rsidRPr="00A70535" w:rsidRDefault="00C00D5D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D61CD1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494EC0" w:rsidRPr="00A70535" w:rsidRDefault="00494EC0" w:rsidP="00494EC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494EC0" w:rsidRPr="00A70535" w:rsidRDefault="00494EC0" w:rsidP="00494EC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D61CD1" w:rsidRPr="00A70535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61CD1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46,0</w:t>
            </w:r>
          </w:p>
        </w:tc>
        <w:tc>
          <w:tcPr>
            <w:tcW w:w="1136" w:type="dxa"/>
            <w:gridSpan w:val="2"/>
          </w:tcPr>
          <w:p w:rsidR="00D61CD1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D61CD1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D61CD1" w:rsidRPr="00482EBB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61CD1" w:rsidTr="001D5255">
        <w:tc>
          <w:tcPr>
            <w:tcW w:w="647" w:type="dxa"/>
          </w:tcPr>
          <w:p w:rsidR="00D61CD1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D61CD1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D61CD1" w:rsidRPr="00A70535" w:rsidRDefault="00D61CD1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D61CD1" w:rsidRPr="00A70535" w:rsidRDefault="00C00D5D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D61CD1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494EC0" w:rsidRPr="00A70535" w:rsidRDefault="00494EC0" w:rsidP="00494EC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494EC0" w:rsidRPr="00A70535" w:rsidRDefault="00494EC0" w:rsidP="00494EC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D61CD1" w:rsidRPr="00A70535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61CD1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46,0</w:t>
            </w:r>
          </w:p>
        </w:tc>
        <w:tc>
          <w:tcPr>
            <w:tcW w:w="1136" w:type="dxa"/>
            <w:gridSpan w:val="2"/>
          </w:tcPr>
          <w:p w:rsidR="00D61CD1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D61CD1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D61CD1" w:rsidRPr="00482EBB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Tr="001D5255">
        <w:tc>
          <w:tcPr>
            <w:tcW w:w="647" w:type="dxa"/>
          </w:tcPr>
          <w:p w:rsidR="00EC1530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6" w:type="dxa"/>
            <w:gridSpan w:val="2"/>
          </w:tcPr>
          <w:p w:rsidR="00EC1530" w:rsidRDefault="00D61CD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Гетман Елена Евгеньевна</w:t>
            </w:r>
          </w:p>
        </w:tc>
        <w:tc>
          <w:tcPr>
            <w:tcW w:w="2121" w:type="dxa"/>
          </w:tcPr>
          <w:p w:rsidR="00EC1530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 инспектор</w:t>
            </w:r>
          </w:p>
        </w:tc>
        <w:tc>
          <w:tcPr>
            <w:tcW w:w="1699" w:type="dxa"/>
            <w:gridSpan w:val="2"/>
          </w:tcPr>
          <w:p w:rsidR="00EC1530" w:rsidRPr="00A70535" w:rsidRDefault="000F092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198 791,</w:t>
            </w:r>
            <w:r w:rsidR="00494EC0" w:rsidRPr="00A70535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2133" w:type="dxa"/>
          </w:tcPr>
          <w:p w:rsidR="00494EC0" w:rsidRPr="00A70535" w:rsidRDefault="00494EC0" w:rsidP="00494EC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EC1530" w:rsidRPr="00A70535" w:rsidRDefault="00494EC0" w:rsidP="00494EC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EC1530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41,1</w:t>
            </w:r>
          </w:p>
        </w:tc>
        <w:tc>
          <w:tcPr>
            <w:tcW w:w="1136" w:type="dxa"/>
            <w:gridSpan w:val="2"/>
          </w:tcPr>
          <w:p w:rsidR="00EC1530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EC1530" w:rsidRPr="00A70535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EC1530" w:rsidRPr="00482EBB" w:rsidRDefault="00494EC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4EF6" w:rsidTr="001D5255">
        <w:trPr>
          <w:trHeight w:val="528"/>
        </w:trPr>
        <w:tc>
          <w:tcPr>
            <w:tcW w:w="647" w:type="dxa"/>
            <w:vMerge w:val="restart"/>
          </w:tcPr>
          <w:p w:rsidR="00634EF6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6" w:type="dxa"/>
            <w:gridSpan w:val="2"/>
            <w:vMerge w:val="restart"/>
          </w:tcPr>
          <w:p w:rsidR="00634EF6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843" w:type="dxa"/>
            <w:vMerge w:val="restart"/>
          </w:tcPr>
          <w:p w:rsidR="00634EF6" w:rsidRPr="00A70535" w:rsidRDefault="00634EF6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Горлова Наталья Николаевна</w:t>
            </w:r>
          </w:p>
        </w:tc>
        <w:tc>
          <w:tcPr>
            <w:tcW w:w="2121" w:type="dxa"/>
            <w:vMerge w:val="restart"/>
          </w:tcPr>
          <w:p w:rsidR="00634EF6" w:rsidRPr="00A70535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Заместитель начальника отдела</w:t>
            </w:r>
            <w:r w:rsidR="00B33DA7" w:rsidRPr="00A7053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33DA7" w:rsidRPr="00A70535">
              <w:rPr>
                <w:rFonts w:ascii="Times New Roman" w:hAnsi="Times New Roman" w:cs="Times New Roman"/>
              </w:rPr>
              <w:t>-з</w:t>
            </w:r>
            <w:proofErr w:type="gramEnd"/>
            <w:r w:rsidR="00B33DA7" w:rsidRPr="00A70535">
              <w:rPr>
                <w:rFonts w:ascii="Times New Roman" w:hAnsi="Times New Roman" w:cs="Times New Roman"/>
              </w:rPr>
              <w:t>аместитель главного бухгалтера</w:t>
            </w:r>
            <w:r w:rsidRPr="00A705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gridSpan w:val="2"/>
            <w:vMerge w:val="restart"/>
          </w:tcPr>
          <w:p w:rsidR="00634EF6" w:rsidRPr="00A70535" w:rsidRDefault="00A8010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4 342 989,</w:t>
            </w:r>
            <w:r w:rsidR="00634EF6" w:rsidRPr="00A7053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634EF6" w:rsidRPr="00A70535" w:rsidRDefault="00634EF6" w:rsidP="00494EC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634EF6" w:rsidRPr="00A70535" w:rsidRDefault="00634EF6" w:rsidP="00494EC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34EF6" w:rsidRPr="00A70535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43,3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634EF6" w:rsidRPr="00A70535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922B5F" w:rsidRPr="00A70535" w:rsidRDefault="00922B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634EF6" w:rsidRPr="00A70535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Хонда</w:t>
            </w:r>
          </w:p>
          <w:p w:rsidR="00634EF6" w:rsidRPr="00A70535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634EF6" w:rsidRPr="00482EBB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4EF6" w:rsidTr="001D5255">
        <w:trPr>
          <w:trHeight w:val="745"/>
        </w:trPr>
        <w:tc>
          <w:tcPr>
            <w:tcW w:w="647" w:type="dxa"/>
            <w:vMerge/>
          </w:tcPr>
          <w:p w:rsidR="00634EF6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634EF6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34EF6" w:rsidRPr="00A70535" w:rsidRDefault="00634EF6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634EF6" w:rsidRPr="00A70535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634EF6" w:rsidRPr="00A70535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634EF6" w:rsidRPr="00A70535" w:rsidRDefault="00634EF6" w:rsidP="00C00D5D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634EF6" w:rsidRPr="00A70535" w:rsidRDefault="00634EF6" w:rsidP="00C00D5D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34EF6" w:rsidRPr="00A70535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36,9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634EF6" w:rsidRPr="00A70535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634EF6" w:rsidRPr="00A70535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634EF6" w:rsidRDefault="00634EF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3181" w:rsidTr="001D5255">
        <w:trPr>
          <w:trHeight w:val="576"/>
        </w:trPr>
        <w:tc>
          <w:tcPr>
            <w:tcW w:w="647" w:type="dxa"/>
            <w:vMerge w:val="restart"/>
          </w:tcPr>
          <w:p w:rsidR="00423181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6" w:type="dxa"/>
            <w:gridSpan w:val="2"/>
            <w:vMerge w:val="restart"/>
          </w:tcPr>
          <w:p w:rsidR="00423181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843" w:type="dxa"/>
            <w:vMerge w:val="restart"/>
          </w:tcPr>
          <w:p w:rsidR="00423181" w:rsidRPr="00A70535" w:rsidRDefault="00423181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Григорьева Оксана Николаевна</w:t>
            </w:r>
          </w:p>
        </w:tc>
        <w:tc>
          <w:tcPr>
            <w:tcW w:w="2121" w:type="dxa"/>
            <w:vMerge w:val="restart"/>
          </w:tcPr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Ведущий специалист - эксперт</w:t>
            </w:r>
          </w:p>
        </w:tc>
        <w:tc>
          <w:tcPr>
            <w:tcW w:w="1699" w:type="dxa"/>
            <w:gridSpan w:val="2"/>
            <w:vMerge w:val="restart"/>
          </w:tcPr>
          <w:p w:rsidR="00423181" w:rsidRPr="00A70535" w:rsidRDefault="00A8010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105 258,</w:t>
            </w:r>
            <w:r w:rsidR="00423181" w:rsidRPr="00A70535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423181" w:rsidRPr="00A70535" w:rsidRDefault="00423181" w:rsidP="00423181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423181" w:rsidRPr="00A70535" w:rsidRDefault="00423181" w:rsidP="00423181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52,0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922B5F" w:rsidRPr="00A70535" w:rsidRDefault="00922B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СангИлнгАктион</w:t>
            </w:r>
            <w:proofErr w:type="spellEnd"/>
          </w:p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423181" w:rsidRPr="00482EBB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23181" w:rsidTr="001D5255">
        <w:trPr>
          <w:trHeight w:val="180"/>
        </w:trPr>
        <w:tc>
          <w:tcPr>
            <w:tcW w:w="647" w:type="dxa"/>
            <w:vMerge/>
          </w:tcPr>
          <w:p w:rsidR="00423181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423181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23181" w:rsidRPr="00A70535" w:rsidRDefault="00423181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423181" w:rsidRPr="00A70535" w:rsidRDefault="00C72965" w:rsidP="00423181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Дачный участок</w:t>
            </w:r>
          </w:p>
          <w:p w:rsidR="00423181" w:rsidRPr="00A70535" w:rsidRDefault="00423181" w:rsidP="00C72965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</w:t>
            </w:r>
            <w:r w:rsidR="00C72965" w:rsidRPr="00A70535">
              <w:rPr>
                <w:rFonts w:ascii="Times New Roman" w:hAnsi="Times New Roman" w:cs="Times New Roman"/>
              </w:rPr>
              <w:t>аренда</w:t>
            </w:r>
            <w:r w:rsidRPr="00A705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423181" w:rsidRPr="00482EBB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A5F" w:rsidTr="001D5255">
        <w:tc>
          <w:tcPr>
            <w:tcW w:w="647" w:type="dxa"/>
          </w:tcPr>
          <w:p w:rsidR="00C50A5F" w:rsidRDefault="00C50A5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C50A5F" w:rsidRDefault="00C50A5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C50A5F" w:rsidRPr="00A70535" w:rsidRDefault="00C50A5F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C50A5F" w:rsidRPr="00A70535" w:rsidRDefault="00C50A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C50A5F" w:rsidRPr="00A70535" w:rsidRDefault="00423181" w:rsidP="00A8010E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40</w:t>
            </w:r>
            <w:r w:rsidR="00A8010E" w:rsidRPr="00A70535">
              <w:rPr>
                <w:rFonts w:ascii="Times New Roman" w:hAnsi="Times New Roman" w:cs="Times New Roman"/>
              </w:rPr>
              <w:t> </w:t>
            </w:r>
            <w:r w:rsidRPr="00A70535">
              <w:rPr>
                <w:rFonts w:ascii="Times New Roman" w:hAnsi="Times New Roman" w:cs="Times New Roman"/>
              </w:rPr>
              <w:t>000</w:t>
            </w:r>
            <w:r w:rsidR="00A8010E" w:rsidRPr="00A7053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133" w:type="dxa"/>
          </w:tcPr>
          <w:p w:rsidR="00423181" w:rsidRPr="00A70535" w:rsidRDefault="00423181" w:rsidP="00423181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423181" w:rsidRPr="00A70535" w:rsidRDefault="00423181" w:rsidP="00423181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C50A5F" w:rsidRPr="00A70535" w:rsidRDefault="00C50A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50A5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52,0</w:t>
            </w:r>
          </w:p>
        </w:tc>
        <w:tc>
          <w:tcPr>
            <w:tcW w:w="1136" w:type="dxa"/>
            <w:gridSpan w:val="2"/>
          </w:tcPr>
          <w:p w:rsidR="00C50A5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C50A5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C50A5F" w:rsidRPr="00482EBB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50A5F" w:rsidTr="001D5255">
        <w:tc>
          <w:tcPr>
            <w:tcW w:w="647" w:type="dxa"/>
          </w:tcPr>
          <w:p w:rsidR="00C50A5F" w:rsidRDefault="00C50A5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C50A5F" w:rsidRDefault="00C50A5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C50A5F" w:rsidRPr="00A70535" w:rsidRDefault="00C50A5F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C50A5F" w:rsidRPr="00A70535" w:rsidRDefault="00C50A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C50A5F" w:rsidRPr="00A70535" w:rsidRDefault="00423181" w:rsidP="00A8010E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72</w:t>
            </w:r>
            <w:r w:rsidR="00A8010E" w:rsidRPr="00A70535">
              <w:rPr>
                <w:rFonts w:ascii="Times New Roman" w:hAnsi="Times New Roman" w:cs="Times New Roman"/>
              </w:rPr>
              <w:t> </w:t>
            </w:r>
            <w:r w:rsidRPr="00A70535">
              <w:rPr>
                <w:rFonts w:ascii="Times New Roman" w:hAnsi="Times New Roman" w:cs="Times New Roman"/>
              </w:rPr>
              <w:t>000</w:t>
            </w:r>
            <w:r w:rsidR="00A8010E" w:rsidRPr="00A7053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133" w:type="dxa"/>
          </w:tcPr>
          <w:p w:rsidR="00423181" w:rsidRPr="00A70535" w:rsidRDefault="00423181" w:rsidP="00423181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C50A5F" w:rsidRPr="00A70535" w:rsidRDefault="00423181" w:rsidP="00922B5F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C50A5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52,0</w:t>
            </w:r>
          </w:p>
        </w:tc>
        <w:tc>
          <w:tcPr>
            <w:tcW w:w="1136" w:type="dxa"/>
            <w:gridSpan w:val="2"/>
          </w:tcPr>
          <w:p w:rsidR="00C50A5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C50A5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C50A5F" w:rsidRPr="00482EBB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Tr="001D5255">
        <w:tc>
          <w:tcPr>
            <w:tcW w:w="647" w:type="dxa"/>
          </w:tcPr>
          <w:p w:rsidR="00EC1530" w:rsidRDefault="00C50A5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706" w:type="dxa"/>
            <w:gridSpan w:val="2"/>
          </w:tcPr>
          <w:p w:rsidR="00EC1530" w:rsidRDefault="00C50A5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Денисенко Наталья </w:t>
            </w:r>
            <w:proofErr w:type="spellStart"/>
            <w:r w:rsidRPr="00A70535">
              <w:rPr>
                <w:rFonts w:ascii="Times New Roman" w:hAnsi="Times New Roman" w:cs="Times New Roman"/>
              </w:rPr>
              <w:t>Муллануровна</w:t>
            </w:r>
            <w:proofErr w:type="spellEnd"/>
          </w:p>
        </w:tc>
        <w:tc>
          <w:tcPr>
            <w:tcW w:w="2121" w:type="dxa"/>
          </w:tcPr>
          <w:p w:rsidR="00EC1530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 инспектор</w:t>
            </w:r>
          </w:p>
        </w:tc>
        <w:tc>
          <w:tcPr>
            <w:tcW w:w="1699" w:type="dxa"/>
            <w:gridSpan w:val="2"/>
          </w:tcPr>
          <w:p w:rsidR="00EC1530" w:rsidRPr="00A70535" w:rsidRDefault="00A8010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300 134,</w:t>
            </w:r>
            <w:r w:rsidR="00423181" w:rsidRPr="00A7053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33" w:type="dxa"/>
          </w:tcPr>
          <w:p w:rsidR="00EC1530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Комната</w:t>
            </w:r>
          </w:p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EC1530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26,8</w:t>
            </w:r>
          </w:p>
        </w:tc>
        <w:tc>
          <w:tcPr>
            <w:tcW w:w="1136" w:type="dxa"/>
            <w:gridSpan w:val="2"/>
          </w:tcPr>
          <w:p w:rsidR="00EC1530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922B5F" w:rsidRPr="00A70535" w:rsidRDefault="00922B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Акура</w:t>
            </w:r>
          </w:p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</w:tcPr>
          <w:p w:rsidR="00EC1530" w:rsidRPr="00482EBB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50A5F" w:rsidTr="001D5255">
        <w:tc>
          <w:tcPr>
            <w:tcW w:w="647" w:type="dxa"/>
          </w:tcPr>
          <w:p w:rsidR="00C50A5F" w:rsidRDefault="00C50A5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C50A5F" w:rsidRDefault="00C50A5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C50A5F" w:rsidRPr="00A70535" w:rsidRDefault="00C50A5F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C50A5F" w:rsidRPr="00A70535" w:rsidRDefault="00C50A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C50A5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C50A5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Комната</w:t>
            </w:r>
          </w:p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C50A5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26,8</w:t>
            </w:r>
          </w:p>
        </w:tc>
        <w:tc>
          <w:tcPr>
            <w:tcW w:w="1136" w:type="dxa"/>
            <w:gridSpan w:val="2"/>
          </w:tcPr>
          <w:p w:rsidR="00C50A5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773564" w:rsidRPr="00A70535" w:rsidRDefault="0077356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50A5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773564" w:rsidRDefault="0077356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C50A5F" w:rsidRPr="00482EBB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RPr="006F0FF4" w:rsidTr="001D5255">
        <w:tc>
          <w:tcPr>
            <w:tcW w:w="647" w:type="dxa"/>
          </w:tcPr>
          <w:p w:rsidR="00EC1530" w:rsidRPr="006F0FF4" w:rsidRDefault="001F0FC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FF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6" w:type="dxa"/>
            <w:gridSpan w:val="2"/>
          </w:tcPr>
          <w:p w:rsidR="00EC1530" w:rsidRPr="006F0FF4" w:rsidRDefault="001F0FC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FF4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Ерохина Анастасия Николаевна</w:t>
            </w:r>
          </w:p>
        </w:tc>
        <w:tc>
          <w:tcPr>
            <w:tcW w:w="2121" w:type="dxa"/>
          </w:tcPr>
          <w:p w:rsidR="00EC1530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Государственный инспектор </w:t>
            </w:r>
          </w:p>
        </w:tc>
        <w:tc>
          <w:tcPr>
            <w:tcW w:w="1699" w:type="dxa"/>
            <w:gridSpan w:val="2"/>
          </w:tcPr>
          <w:p w:rsidR="00EC1530" w:rsidRPr="00A70535" w:rsidRDefault="00A8010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338 945,</w:t>
            </w:r>
            <w:r w:rsidR="00423181" w:rsidRPr="00A7053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33" w:type="dxa"/>
          </w:tcPr>
          <w:p w:rsidR="00EC1530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EC1530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42,1</w:t>
            </w:r>
          </w:p>
        </w:tc>
        <w:tc>
          <w:tcPr>
            <w:tcW w:w="1136" w:type="dxa"/>
            <w:gridSpan w:val="2"/>
          </w:tcPr>
          <w:p w:rsidR="00EC1530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773564" w:rsidRPr="00A70535" w:rsidRDefault="0077356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EC1530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EC1530" w:rsidRPr="006F0FF4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6F0FF4">
              <w:rPr>
                <w:rFonts w:ascii="Times New Roman" w:hAnsi="Times New Roman" w:cs="Times New Roman"/>
              </w:rPr>
              <w:t>-</w:t>
            </w:r>
          </w:p>
        </w:tc>
      </w:tr>
      <w:tr w:rsidR="001F0FCF" w:rsidRPr="006F0FF4" w:rsidTr="001D5255">
        <w:tc>
          <w:tcPr>
            <w:tcW w:w="647" w:type="dxa"/>
          </w:tcPr>
          <w:p w:rsidR="001F0FCF" w:rsidRPr="006F0FF4" w:rsidRDefault="001F0FC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1F0FCF" w:rsidRPr="006F0FF4" w:rsidRDefault="001F0FC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FF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1F0FCF" w:rsidRPr="00A70535" w:rsidRDefault="001F0FCF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1F0FCF" w:rsidRPr="00A70535" w:rsidRDefault="001F0FC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1F0FC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1F0FC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423181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1F0FC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42,1</w:t>
            </w:r>
          </w:p>
        </w:tc>
        <w:tc>
          <w:tcPr>
            <w:tcW w:w="1136" w:type="dxa"/>
            <w:gridSpan w:val="2"/>
          </w:tcPr>
          <w:p w:rsidR="001F0FC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773564" w:rsidRPr="00A70535" w:rsidRDefault="0077356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1F0FCF" w:rsidRPr="00A70535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773564" w:rsidRPr="006F0FF4" w:rsidRDefault="0077356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1F0FCF" w:rsidRPr="006F0FF4" w:rsidRDefault="0042318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6F0FF4"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Tr="001D5255">
        <w:tc>
          <w:tcPr>
            <w:tcW w:w="647" w:type="dxa"/>
          </w:tcPr>
          <w:p w:rsidR="00EC1530" w:rsidRDefault="001F0FC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06" w:type="dxa"/>
            <w:gridSpan w:val="2"/>
          </w:tcPr>
          <w:p w:rsidR="00EC1530" w:rsidRDefault="001F0FCF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Есенгельдинов Ильдар Батырханович</w:t>
            </w:r>
          </w:p>
        </w:tc>
        <w:tc>
          <w:tcPr>
            <w:tcW w:w="2121" w:type="dxa"/>
          </w:tcPr>
          <w:p w:rsidR="00EC153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Государственный инспектор </w:t>
            </w:r>
          </w:p>
        </w:tc>
        <w:tc>
          <w:tcPr>
            <w:tcW w:w="1699" w:type="dxa"/>
            <w:gridSpan w:val="2"/>
          </w:tcPr>
          <w:p w:rsidR="00EC1530" w:rsidRPr="00A70535" w:rsidRDefault="00A8010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468 536,</w:t>
            </w:r>
            <w:r w:rsidR="00A27670" w:rsidRPr="00A7053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33" w:type="dxa"/>
          </w:tcPr>
          <w:p w:rsidR="00EC153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AC1032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 xml:space="preserve">(договор </w:t>
            </w:r>
            <w:proofErr w:type="gramEnd"/>
          </w:p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социального найма)</w:t>
            </w:r>
          </w:p>
        </w:tc>
        <w:tc>
          <w:tcPr>
            <w:tcW w:w="1276" w:type="dxa"/>
          </w:tcPr>
          <w:p w:rsidR="00EC153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62,54</w:t>
            </w:r>
          </w:p>
        </w:tc>
        <w:tc>
          <w:tcPr>
            <w:tcW w:w="1136" w:type="dxa"/>
            <w:gridSpan w:val="2"/>
          </w:tcPr>
          <w:p w:rsidR="00EC153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773564" w:rsidRPr="00A70535" w:rsidRDefault="0077356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EC153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773564" w:rsidRDefault="0077356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EC1530" w:rsidRPr="00482EBB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27670" w:rsidTr="001D5255">
        <w:trPr>
          <w:trHeight w:val="792"/>
        </w:trPr>
        <w:tc>
          <w:tcPr>
            <w:tcW w:w="647" w:type="dxa"/>
            <w:vMerge w:val="restart"/>
          </w:tcPr>
          <w:p w:rsidR="00A27670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A27670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843" w:type="dxa"/>
            <w:vMerge w:val="restart"/>
          </w:tcPr>
          <w:p w:rsidR="00A27670" w:rsidRPr="00A70535" w:rsidRDefault="00A2767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121" w:type="dxa"/>
            <w:vMerge w:val="restart"/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A27670" w:rsidRPr="00A70535" w:rsidRDefault="00A8010E" w:rsidP="00A8010E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199 351,0</w:t>
            </w:r>
            <w:r w:rsidR="00A27670" w:rsidRPr="00A7053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A27670" w:rsidRPr="00A70535" w:rsidRDefault="00A27670" w:rsidP="007B18B7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</w:t>
            </w:r>
            <w:r w:rsidR="007B18B7" w:rsidRPr="00A70535">
              <w:rPr>
                <w:rFonts w:ascii="Times New Roman" w:hAnsi="Times New Roman" w:cs="Times New Roman"/>
              </w:rPr>
              <w:t xml:space="preserve">долевая собственность </w:t>
            </w:r>
            <w:r w:rsidRPr="00A70535">
              <w:rPr>
                <w:rFonts w:ascii="Times New Roman" w:hAnsi="Times New Roman" w:cs="Times New Roman"/>
              </w:rPr>
              <w:t xml:space="preserve"> ½ доли)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35,66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773564" w:rsidRPr="00A70535" w:rsidRDefault="0077356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  <w:vMerge w:val="restart"/>
          </w:tcPr>
          <w:p w:rsidR="00773564" w:rsidRDefault="0077356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A27670" w:rsidRPr="00482EBB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27670" w:rsidTr="001D5255">
        <w:trPr>
          <w:trHeight w:val="972"/>
        </w:trPr>
        <w:tc>
          <w:tcPr>
            <w:tcW w:w="647" w:type="dxa"/>
            <w:vMerge/>
          </w:tcPr>
          <w:p w:rsidR="00A27670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A27670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27670" w:rsidRPr="00A70535" w:rsidRDefault="00A27670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AC1032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(договор</w:t>
            </w:r>
            <w:proofErr w:type="gramEnd"/>
          </w:p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 социального найма)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62,54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A27670" w:rsidRPr="00482EBB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7670" w:rsidTr="001D5255">
        <w:trPr>
          <w:trHeight w:val="780"/>
        </w:trPr>
        <w:tc>
          <w:tcPr>
            <w:tcW w:w="647" w:type="dxa"/>
            <w:vMerge w:val="restart"/>
          </w:tcPr>
          <w:p w:rsidR="00A27670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A27670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843" w:type="dxa"/>
            <w:vMerge w:val="restart"/>
          </w:tcPr>
          <w:p w:rsidR="00A27670" w:rsidRPr="00A70535" w:rsidRDefault="00A2767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  <w:vMerge w:val="restart"/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773564" w:rsidRPr="00A70535" w:rsidRDefault="0077356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AC1032" w:rsidRPr="00A70535" w:rsidRDefault="00A27670" w:rsidP="007B18B7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</w:t>
            </w:r>
            <w:r w:rsidR="007B18B7" w:rsidRPr="00A70535">
              <w:rPr>
                <w:rFonts w:ascii="Times New Roman" w:hAnsi="Times New Roman" w:cs="Times New Roman"/>
              </w:rPr>
              <w:t xml:space="preserve">долевая собственность </w:t>
            </w:r>
            <w:proofErr w:type="gramEnd"/>
          </w:p>
          <w:p w:rsidR="00A27670" w:rsidRPr="00A70535" w:rsidRDefault="00A27670" w:rsidP="007B18B7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1/3 доли)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17,83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773564" w:rsidRPr="00A70535" w:rsidRDefault="0077356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  <w:vMerge w:val="restart"/>
          </w:tcPr>
          <w:p w:rsidR="00773564" w:rsidRDefault="0077356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A27670" w:rsidRPr="00482EBB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27670" w:rsidTr="001D5255">
        <w:trPr>
          <w:trHeight w:val="752"/>
        </w:trPr>
        <w:tc>
          <w:tcPr>
            <w:tcW w:w="647" w:type="dxa"/>
            <w:vMerge/>
          </w:tcPr>
          <w:p w:rsidR="00A27670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A27670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27670" w:rsidRPr="00A70535" w:rsidRDefault="00A27670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A27670" w:rsidRPr="00A70535" w:rsidRDefault="00A27670" w:rsidP="00A2767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AC1032" w:rsidRPr="00A70535" w:rsidRDefault="00A27670" w:rsidP="00A2767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(договор</w:t>
            </w:r>
            <w:proofErr w:type="gramEnd"/>
          </w:p>
          <w:p w:rsidR="00A27670" w:rsidRPr="00A70535" w:rsidRDefault="00A27670" w:rsidP="00722B11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 социального найма</w:t>
            </w:r>
            <w:r w:rsidR="00722B11" w:rsidRPr="00A70535">
              <w:rPr>
                <w:rFonts w:ascii="Times New Roman" w:hAnsi="Times New Roman" w:cs="Times New Roman"/>
              </w:rPr>
              <w:t>)</w:t>
            </w:r>
          </w:p>
          <w:p w:rsidR="00722B11" w:rsidRPr="00A70535" w:rsidRDefault="00722B11" w:rsidP="00722B11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62,54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A27670" w:rsidRPr="00A70535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A27670" w:rsidRDefault="00A2767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FB4" w:rsidRPr="000A2687" w:rsidTr="001D5255">
        <w:trPr>
          <w:trHeight w:val="768"/>
        </w:trPr>
        <w:tc>
          <w:tcPr>
            <w:tcW w:w="647" w:type="dxa"/>
            <w:vMerge w:val="restart"/>
          </w:tcPr>
          <w:p w:rsidR="00475FB4" w:rsidRPr="000A2687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68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06" w:type="dxa"/>
            <w:gridSpan w:val="2"/>
            <w:vMerge w:val="restart"/>
          </w:tcPr>
          <w:p w:rsidR="00475FB4" w:rsidRPr="000A2687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687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843" w:type="dxa"/>
            <w:vMerge w:val="restart"/>
          </w:tcPr>
          <w:p w:rsidR="00475FB4" w:rsidRPr="00A70535" w:rsidRDefault="00475FB4" w:rsidP="00AF049E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Жарникова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Марина Альбертовна</w:t>
            </w:r>
          </w:p>
        </w:tc>
        <w:tc>
          <w:tcPr>
            <w:tcW w:w="2121" w:type="dxa"/>
            <w:vMerge w:val="restart"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Ведущий специалист - эксперт</w:t>
            </w:r>
          </w:p>
        </w:tc>
        <w:tc>
          <w:tcPr>
            <w:tcW w:w="1699" w:type="dxa"/>
            <w:gridSpan w:val="2"/>
            <w:vMerge w:val="restart"/>
          </w:tcPr>
          <w:p w:rsidR="00475FB4" w:rsidRPr="00A70535" w:rsidRDefault="00A8010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1 232 027,</w:t>
            </w:r>
            <w:r w:rsidR="00475FB4" w:rsidRPr="00A7053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(индивидуальный)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  <w:vMerge w:val="restart"/>
          </w:tcPr>
          <w:p w:rsidR="00475FB4" w:rsidRPr="000A2687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0A2687">
              <w:rPr>
                <w:rFonts w:ascii="Times New Roman" w:hAnsi="Times New Roman" w:cs="Times New Roman"/>
              </w:rPr>
              <w:t>-</w:t>
            </w:r>
          </w:p>
        </w:tc>
      </w:tr>
      <w:tr w:rsidR="00475FB4" w:rsidTr="001D5255">
        <w:trPr>
          <w:trHeight w:val="276"/>
        </w:trPr>
        <w:tc>
          <w:tcPr>
            <w:tcW w:w="647" w:type="dxa"/>
            <w:vMerge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75FB4" w:rsidRPr="00A70535" w:rsidRDefault="00475FB4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49,0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475FB4" w:rsidRPr="00482EBB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FB4" w:rsidTr="001D5255">
        <w:trPr>
          <w:trHeight w:val="218"/>
        </w:trPr>
        <w:tc>
          <w:tcPr>
            <w:tcW w:w="647" w:type="dxa"/>
            <w:vMerge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75FB4" w:rsidRPr="00A70535" w:rsidRDefault="00475FB4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>38,2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475FB4" w:rsidRPr="00482EBB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15E1" w:rsidTr="001D5255">
        <w:tc>
          <w:tcPr>
            <w:tcW w:w="647" w:type="dxa"/>
          </w:tcPr>
          <w:p w:rsidR="00FD15E1" w:rsidRDefault="00FD15E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FD15E1" w:rsidRDefault="00FD15E1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FD15E1" w:rsidRPr="00A70535" w:rsidRDefault="00EF3602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FD15E1" w:rsidRPr="00A70535" w:rsidRDefault="00FD15E1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FD15E1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FD15E1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FD15E1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49,0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FD15E1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:rsidR="00FD15E1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FD15E1" w:rsidRPr="00482EBB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E768E" w:rsidTr="001D5255">
        <w:trPr>
          <w:trHeight w:val="480"/>
        </w:trPr>
        <w:tc>
          <w:tcPr>
            <w:tcW w:w="647" w:type="dxa"/>
            <w:vMerge w:val="restart"/>
          </w:tcPr>
          <w:p w:rsidR="002E768E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706" w:type="dxa"/>
            <w:gridSpan w:val="2"/>
            <w:vMerge w:val="restart"/>
          </w:tcPr>
          <w:p w:rsidR="002E768E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843" w:type="dxa"/>
            <w:vMerge w:val="restart"/>
          </w:tcPr>
          <w:p w:rsidR="002E768E" w:rsidRPr="00A70535" w:rsidRDefault="002E768E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Зайцева Евгения Анатольевна</w:t>
            </w:r>
          </w:p>
        </w:tc>
        <w:tc>
          <w:tcPr>
            <w:tcW w:w="2121" w:type="dxa"/>
            <w:vMerge w:val="restart"/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Ведущий специалист - эксперт</w:t>
            </w:r>
          </w:p>
        </w:tc>
        <w:tc>
          <w:tcPr>
            <w:tcW w:w="1699" w:type="dxa"/>
            <w:gridSpan w:val="2"/>
            <w:vMerge w:val="restart"/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2 291 642,4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2E768E" w:rsidRPr="00A70535" w:rsidRDefault="002E768E" w:rsidP="00A013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2E768E" w:rsidRPr="00A70535" w:rsidRDefault="002E768E" w:rsidP="00A013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  <w:p w:rsidR="002E768E" w:rsidRPr="00A70535" w:rsidRDefault="002E768E" w:rsidP="00A013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Автомобиль </w:t>
            </w:r>
          </w:p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Джип Либерти</w:t>
            </w:r>
          </w:p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2E768E" w:rsidRPr="00482EBB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768E" w:rsidTr="001D5255">
        <w:trPr>
          <w:trHeight w:val="465"/>
        </w:trPr>
        <w:tc>
          <w:tcPr>
            <w:tcW w:w="647" w:type="dxa"/>
            <w:vMerge/>
          </w:tcPr>
          <w:p w:rsidR="002E768E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2E768E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E768E" w:rsidRPr="00A70535" w:rsidRDefault="002E768E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2E768E" w:rsidRPr="00A70535" w:rsidRDefault="002E768E" w:rsidP="00A013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2E768E" w:rsidRPr="00A70535" w:rsidRDefault="002E768E" w:rsidP="00A013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(совместная)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Хундай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0535">
              <w:rPr>
                <w:rFonts w:ascii="Times New Roman" w:hAnsi="Times New Roman" w:cs="Times New Roman"/>
              </w:rPr>
              <w:t>Туссан</w:t>
            </w:r>
            <w:proofErr w:type="spellEnd"/>
          </w:p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/>
          </w:tcPr>
          <w:p w:rsidR="002E768E" w:rsidRPr="00482EBB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768E" w:rsidTr="001D5255">
        <w:trPr>
          <w:trHeight w:val="540"/>
        </w:trPr>
        <w:tc>
          <w:tcPr>
            <w:tcW w:w="647" w:type="dxa"/>
            <w:vMerge/>
          </w:tcPr>
          <w:p w:rsidR="002E768E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2E768E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E768E" w:rsidRPr="00A70535" w:rsidRDefault="002E768E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2E768E" w:rsidRPr="00A70535" w:rsidRDefault="002E768E" w:rsidP="00A013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Дачный домик</w:t>
            </w:r>
          </w:p>
          <w:p w:rsidR="002E768E" w:rsidRPr="00A70535" w:rsidRDefault="002E768E" w:rsidP="00A013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2E768E" w:rsidRPr="00482EBB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768E" w:rsidTr="001D5255">
        <w:trPr>
          <w:trHeight w:val="810"/>
        </w:trPr>
        <w:tc>
          <w:tcPr>
            <w:tcW w:w="647" w:type="dxa"/>
            <w:vMerge/>
          </w:tcPr>
          <w:p w:rsidR="002E768E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2E768E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E768E" w:rsidRPr="00A70535" w:rsidRDefault="002E768E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2E768E" w:rsidRPr="00A70535" w:rsidRDefault="002E768E" w:rsidP="006D6E0E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2E768E" w:rsidRPr="00A70535" w:rsidRDefault="002E768E" w:rsidP="006D6E0E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2E768E" w:rsidRPr="00482EBB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768E" w:rsidTr="001D5255">
        <w:trPr>
          <w:trHeight w:val="1007"/>
        </w:trPr>
        <w:tc>
          <w:tcPr>
            <w:tcW w:w="647" w:type="dxa"/>
            <w:vMerge/>
          </w:tcPr>
          <w:p w:rsidR="002E768E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2E768E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E768E" w:rsidRPr="00A70535" w:rsidRDefault="002E768E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2E768E" w:rsidRPr="00A70535" w:rsidRDefault="002E768E" w:rsidP="00A013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Гараж </w:t>
            </w:r>
          </w:p>
          <w:p w:rsidR="002E768E" w:rsidRPr="00A70535" w:rsidRDefault="002E768E" w:rsidP="00A013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2E768E" w:rsidRPr="00A70535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2E768E" w:rsidRPr="00482EBB" w:rsidRDefault="002E768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0CF3" w:rsidTr="001D5255">
        <w:trPr>
          <w:trHeight w:val="765"/>
        </w:trPr>
        <w:tc>
          <w:tcPr>
            <w:tcW w:w="647" w:type="dxa"/>
            <w:vMerge w:val="restart"/>
          </w:tcPr>
          <w:p w:rsidR="00020CF3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020CF3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843" w:type="dxa"/>
            <w:vMerge w:val="restart"/>
          </w:tcPr>
          <w:p w:rsidR="00020CF3" w:rsidRPr="00A70535" w:rsidRDefault="00020CF3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1" w:type="dxa"/>
            <w:vMerge w:val="restart"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2 325 000,0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020CF3" w:rsidRPr="00A70535" w:rsidRDefault="00020CF3" w:rsidP="008C630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 w:val="restart"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 w:val="restart"/>
          </w:tcPr>
          <w:p w:rsidR="00020CF3" w:rsidRPr="00482EBB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0CF3" w:rsidTr="001D5255">
        <w:trPr>
          <w:trHeight w:val="540"/>
        </w:trPr>
        <w:tc>
          <w:tcPr>
            <w:tcW w:w="647" w:type="dxa"/>
            <w:vMerge/>
          </w:tcPr>
          <w:p w:rsidR="00020CF3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20CF3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20CF3" w:rsidRPr="00A70535" w:rsidRDefault="00020CF3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020CF3" w:rsidRPr="00A70535" w:rsidRDefault="00020CF3" w:rsidP="008C630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20CF3" w:rsidRPr="00A70535" w:rsidRDefault="00020CF3" w:rsidP="008C630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(совместная)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020CF3" w:rsidRPr="00482EBB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0CF3" w:rsidTr="001D5255">
        <w:trPr>
          <w:trHeight w:val="450"/>
        </w:trPr>
        <w:tc>
          <w:tcPr>
            <w:tcW w:w="647" w:type="dxa"/>
            <w:vMerge/>
          </w:tcPr>
          <w:p w:rsidR="00020CF3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20CF3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20CF3" w:rsidRPr="00A70535" w:rsidRDefault="00020CF3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020CF3" w:rsidRPr="00A70535" w:rsidRDefault="00020CF3" w:rsidP="00F359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20CF3" w:rsidRPr="00A70535" w:rsidRDefault="00020CF3" w:rsidP="00F359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020CF3" w:rsidRPr="00482EBB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0CF3" w:rsidTr="001D5255">
        <w:trPr>
          <w:trHeight w:val="570"/>
        </w:trPr>
        <w:tc>
          <w:tcPr>
            <w:tcW w:w="647" w:type="dxa"/>
            <w:vMerge/>
          </w:tcPr>
          <w:p w:rsidR="00020CF3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20CF3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20CF3" w:rsidRPr="00A70535" w:rsidRDefault="00020CF3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020CF3" w:rsidRPr="00A70535" w:rsidRDefault="00020CF3" w:rsidP="002E768E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Гараж </w:t>
            </w:r>
          </w:p>
          <w:p w:rsidR="00020CF3" w:rsidRPr="00A70535" w:rsidRDefault="00020CF3" w:rsidP="00F359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  <w:p w:rsidR="00020CF3" w:rsidRPr="00A70535" w:rsidRDefault="00020CF3" w:rsidP="00F3598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020CF3" w:rsidRPr="00482EBB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0CF3" w:rsidTr="001D5255">
        <w:trPr>
          <w:trHeight w:val="180"/>
        </w:trPr>
        <w:tc>
          <w:tcPr>
            <w:tcW w:w="647" w:type="dxa"/>
            <w:vMerge/>
          </w:tcPr>
          <w:p w:rsidR="00020CF3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20CF3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20CF3" w:rsidRPr="00A70535" w:rsidRDefault="00020CF3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020CF3" w:rsidRPr="00A70535" w:rsidRDefault="00020CF3" w:rsidP="00020CF3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Дачный домик</w:t>
            </w:r>
          </w:p>
          <w:p w:rsidR="00020CF3" w:rsidRPr="00A70535" w:rsidRDefault="00020CF3" w:rsidP="00020CF3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020CF3" w:rsidRPr="00A70535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020CF3" w:rsidRPr="00482EBB" w:rsidRDefault="00020CF3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1530" w:rsidTr="001D5255">
        <w:tc>
          <w:tcPr>
            <w:tcW w:w="647" w:type="dxa"/>
          </w:tcPr>
          <w:p w:rsidR="00EC1530" w:rsidRDefault="00553CA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06" w:type="dxa"/>
            <w:gridSpan w:val="2"/>
          </w:tcPr>
          <w:p w:rsidR="00EC1530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Зибров Денис Сергеевич</w:t>
            </w:r>
          </w:p>
        </w:tc>
        <w:tc>
          <w:tcPr>
            <w:tcW w:w="2121" w:type="dxa"/>
          </w:tcPr>
          <w:p w:rsidR="00EC1530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Ведущий специалист - эксперт</w:t>
            </w:r>
          </w:p>
        </w:tc>
        <w:tc>
          <w:tcPr>
            <w:tcW w:w="1699" w:type="dxa"/>
            <w:gridSpan w:val="2"/>
          </w:tcPr>
          <w:p w:rsidR="00EC1530" w:rsidRPr="00A70535" w:rsidRDefault="00A8010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331 482,</w:t>
            </w:r>
            <w:r w:rsidR="00475FB4" w:rsidRPr="00A705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3" w:type="dxa"/>
          </w:tcPr>
          <w:p w:rsidR="00EC1530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C1530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55,4</w:t>
            </w:r>
          </w:p>
        </w:tc>
        <w:tc>
          <w:tcPr>
            <w:tcW w:w="1136" w:type="dxa"/>
            <w:gridSpan w:val="2"/>
          </w:tcPr>
          <w:p w:rsidR="00EC1530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922B5F" w:rsidRPr="00A70535" w:rsidRDefault="00922B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EC1530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Тойота 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</w:tcPr>
          <w:p w:rsidR="00EC1530" w:rsidRPr="00482EBB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75FB4" w:rsidTr="001D5255">
        <w:trPr>
          <w:trHeight w:val="804"/>
        </w:trPr>
        <w:tc>
          <w:tcPr>
            <w:tcW w:w="647" w:type="dxa"/>
            <w:vMerge w:val="restart"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706" w:type="dxa"/>
            <w:gridSpan w:val="2"/>
            <w:vMerge w:val="restart"/>
          </w:tcPr>
          <w:p w:rsidR="00475FB4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843" w:type="dxa"/>
            <w:vMerge w:val="restart"/>
          </w:tcPr>
          <w:p w:rsidR="00475FB4" w:rsidRPr="00A70535" w:rsidRDefault="00475FB4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Исаева Оксана Александровна</w:t>
            </w:r>
          </w:p>
        </w:tc>
        <w:tc>
          <w:tcPr>
            <w:tcW w:w="2121" w:type="dxa"/>
            <w:vMerge w:val="restart"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Главный специалист - эксперт</w:t>
            </w:r>
          </w:p>
        </w:tc>
        <w:tc>
          <w:tcPr>
            <w:tcW w:w="1699" w:type="dxa"/>
            <w:gridSpan w:val="2"/>
            <w:vMerge w:val="restart"/>
          </w:tcPr>
          <w:p w:rsidR="00475FB4" w:rsidRPr="00A70535" w:rsidRDefault="00A8010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566 464,</w:t>
            </w:r>
            <w:r w:rsidR="00475FB4" w:rsidRPr="00A70535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Жилой дом</w:t>
            </w:r>
          </w:p>
          <w:p w:rsidR="00475FB4" w:rsidRPr="00A70535" w:rsidRDefault="00475FB4" w:rsidP="00475FB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922B5F" w:rsidRPr="00A70535" w:rsidRDefault="00922B5F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 w:val="restart"/>
          </w:tcPr>
          <w:p w:rsidR="00475FB4" w:rsidRPr="00482EBB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75FB4" w:rsidTr="001D5255">
        <w:trPr>
          <w:trHeight w:val="456"/>
        </w:trPr>
        <w:tc>
          <w:tcPr>
            <w:tcW w:w="647" w:type="dxa"/>
            <w:vMerge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75FB4" w:rsidRPr="00A70535" w:rsidRDefault="00475FB4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475FB4" w:rsidRPr="00A70535" w:rsidRDefault="00475FB4" w:rsidP="00475FB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475FB4" w:rsidRPr="00482EBB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FB4" w:rsidTr="001D5255">
        <w:trPr>
          <w:trHeight w:val="888"/>
        </w:trPr>
        <w:tc>
          <w:tcPr>
            <w:tcW w:w="647" w:type="dxa"/>
            <w:vMerge w:val="restart"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475FB4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843" w:type="dxa"/>
            <w:vMerge w:val="restart"/>
          </w:tcPr>
          <w:p w:rsidR="00475FB4" w:rsidRPr="00A70535" w:rsidRDefault="00475FB4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1" w:type="dxa"/>
            <w:vMerge w:val="restart"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475FB4" w:rsidRPr="00A70535" w:rsidRDefault="00A8010E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1 135 888,</w:t>
            </w:r>
            <w:r w:rsidR="00475FB4" w:rsidRPr="00A7053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475FB4" w:rsidRPr="00A70535" w:rsidRDefault="00475FB4" w:rsidP="00475FB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475FB4" w:rsidRPr="00A70535" w:rsidRDefault="00475FB4" w:rsidP="00475FB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922B5F" w:rsidRPr="00A70535" w:rsidRDefault="00922B5F" w:rsidP="00475FB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475FB4" w:rsidRPr="00A70535" w:rsidRDefault="00475FB4" w:rsidP="00475FB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</w:t>
            </w:r>
          </w:p>
          <w:p w:rsidR="00475FB4" w:rsidRPr="00A70535" w:rsidRDefault="00475FB4" w:rsidP="00475FB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 w:val="restart"/>
          </w:tcPr>
          <w:p w:rsidR="00475FB4" w:rsidRPr="00482EBB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75FB4" w:rsidTr="001D5255">
        <w:trPr>
          <w:trHeight w:val="372"/>
        </w:trPr>
        <w:tc>
          <w:tcPr>
            <w:tcW w:w="647" w:type="dxa"/>
            <w:vMerge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75FB4" w:rsidRPr="00A70535" w:rsidRDefault="00475FB4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Административное здание </w:t>
            </w:r>
          </w:p>
          <w:p w:rsidR="00475FB4" w:rsidRPr="00A70535" w:rsidRDefault="00475FB4" w:rsidP="00475FB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475FB4" w:rsidRPr="00A70535" w:rsidRDefault="00475FB4" w:rsidP="00475FB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475FB4" w:rsidRPr="00482EBB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FB4" w:rsidTr="001D5255">
        <w:trPr>
          <w:trHeight w:val="792"/>
        </w:trPr>
        <w:tc>
          <w:tcPr>
            <w:tcW w:w="647" w:type="dxa"/>
            <w:vMerge w:val="restart"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475FB4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843" w:type="dxa"/>
            <w:vMerge w:val="restart"/>
          </w:tcPr>
          <w:p w:rsidR="00475FB4" w:rsidRPr="00A70535" w:rsidRDefault="00475FB4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  <w:vMerge w:val="restart"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475FB4" w:rsidRPr="00A70535" w:rsidRDefault="00475FB4" w:rsidP="00475FB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Жилой дом</w:t>
            </w:r>
          </w:p>
          <w:p w:rsidR="00475FB4" w:rsidRPr="00A70535" w:rsidRDefault="00475FB4" w:rsidP="00475FB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  <w:vMerge w:val="restart"/>
          </w:tcPr>
          <w:p w:rsidR="00475FB4" w:rsidRPr="00482EBB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75FB4" w:rsidTr="001D5255">
        <w:trPr>
          <w:trHeight w:val="754"/>
        </w:trPr>
        <w:tc>
          <w:tcPr>
            <w:tcW w:w="647" w:type="dxa"/>
            <w:vMerge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75FB4" w:rsidRPr="00A70535" w:rsidRDefault="00475FB4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475FB4" w:rsidRPr="00A70535" w:rsidRDefault="00475FB4" w:rsidP="00475FB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475FB4" w:rsidRPr="00A70535" w:rsidRDefault="00475FB4" w:rsidP="00C801C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</w:t>
            </w:r>
            <w:r w:rsidR="00C801C6" w:rsidRPr="00A705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475FB4" w:rsidRPr="00A70535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475FB4" w:rsidRDefault="00475FB4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6BF0" w:rsidTr="001D5255">
        <w:trPr>
          <w:trHeight w:val="480"/>
        </w:trPr>
        <w:tc>
          <w:tcPr>
            <w:tcW w:w="647" w:type="dxa"/>
            <w:vMerge w:val="restart"/>
          </w:tcPr>
          <w:p w:rsidR="008C6BF0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06" w:type="dxa"/>
            <w:gridSpan w:val="2"/>
            <w:vMerge w:val="restart"/>
          </w:tcPr>
          <w:p w:rsidR="008C6BF0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843" w:type="dxa"/>
            <w:vMerge w:val="restart"/>
          </w:tcPr>
          <w:p w:rsidR="008C6BF0" w:rsidRPr="00A70535" w:rsidRDefault="008C6BF0" w:rsidP="00AF049E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Ишутинов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Сергей Николаевич</w:t>
            </w:r>
          </w:p>
        </w:tc>
        <w:tc>
          <w:tcPr>
            <w:tcW w:w="2121" w:type="dxa"/>
            <w:vMerge w:val="restart"/>
          </w:tcPr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 инспектор</w:t>
            </w:r>
          </w:p>
        </w:tc>
        <w:tc>
          <w:tcPr>
            <w:tcW w:w="1699" w:type="dxa"/>
            <w:gridSpan w:val="2"/>
            <w:vMerge w:val="restart"/>
          </w:tcPr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376 454,43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8C6BF0" w:rsidRPr="00A70535" w:rsidRDefault="008C6BF0" w:rsidP="008C6BF0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1500</w:t>
            </w:r>
          </w:p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vMerge w:val="restart"/>
          </w:tcPr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  <w:vMerge w:val="restart"/>
          </w:tcPr>
          <w:p w:rsidR="008C6BF0" w:rsidRPr="00482EBB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C6BF0" w:rsidTr="001D5255">
        <w:trPr>
          <w:trHeight w:val="526"/>
        </w:trPr>
        <w:tc>
          <w:tcPr>
            <w:tcW w:w="647" w:type="dxa"/>
            <w:vMerge/>
            <w:tcBorders>
              <w:bottom w:val="single" w:sz="4" w:space="0" w:color="000000" w:themeColor="text1"/>
            </w:tcBorders>
          </w:tcPr>
          <w:p w:rsidR="008C6BF0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  <w:tcBorders>
              <w:bottom w:val="single" w:sz="4" w:space="0" w:color="000000" w:themeColor="text1"/>
            </w:tcBorders>
          </w:tcPr>
          <w:p w:rsidR="008C6BF0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 w:themeColor="text1"/>
            </w:tcBorders>
          </w:tcPr>
          <w:p w:rsidR="008C6BF0" w:rsidRPr="00A70535" w:rsidRDefault="008C6BF0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bottom w:val="single" w:sz="4" w:space="0" w:color="000000" w:themeColor="text1"/>
            </w:tcBorders>
          </w:tcPr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  <w:tcBorders>
              <w:bottom w:val="single" w:sz="4" w:space="0" w:color="000000" w:themeColor="text1"/>
            </w:tcBorders>
          </w:tcPr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8C6BF0" w:rsidRPr="00A70535" w:rsidRDefault="008C6BF0" w:rsidP="001E6FE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51,0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  <w:tcBorders>
              <w:bottom w:val="single" w:sz="4" w:space="0" w:color="000000" w:themeColor="text1"/>
            </w:tcBorders>
          </w:tcPr>
          <w:p w:rsidR="008C6BF0" w:rsidRPr="00A70535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  <w:tcBorders>
              <w:bottom w:val="single" w:sz="4" w:space="0" w:color="000000" w:themeColor="text1"/>
            </w:tcBorders>
          </w:tcPr>
          <w:p w:rsidR="008C6BF0" w:rsidRDefault="008C6BF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3602" w:rsidTr="001D5255">
        <w:tc>
          <w:tcPr>
            <w:tcW w:w="647" w:type="dxa"/>
          </w:tcPr>
          <w:p w:rsidR="00EF3602" w:rsidRDefault="00EF3602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EF3602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843" w:type="dxa"/>
          </w:tcPr>
          <w:p w:rsidR="00EF3602" w:rsidRPr="00A70535" w:rsidRDefault="00EF3602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EF3602" w:rsidRPr="00A70535" w:rsidRDefault="00EF360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EF3602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B2584C" w:rsidRPr="00A70535" w:rsidRDefault="00B2584C" w:rsidP="00B2584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EF3602" w:rsidRPr="00A70535" w:rsidRDefault="00B2584C" w:rsidP="00B2584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EF3602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51,0</w:t>
            </w:r>
          </w:p>
        </w:tc>
        <w:tc>
          <w:tcPr>
            <w:tcW w:w="1136" w:type="dxa"/>
            <w:gridSpan w:val="2"/>
          </w:tcPr>
          <w:p w:rsidR="00EF3602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EF3602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EF3602" w:rsidRPr="00482EBB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Tr="001D5255">
        <w:tc>
          <w:tcPr>
            <w:tcW w:w="647" w:type="dxa"/>
          </w:tcPr>
          <w:p w:rsidR="00EC1530" w:rsidRDefault="00553CA9" w:rsidP="00DD6F6A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D6F6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6" w:type="dxa"/>
            <w:gridSpan w:val="2"/>
          </w:tcPr>
          <w:p w:rsidR="00EC1530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Казаринова Анастасия Владимировна</w:t>
            </w:r>
          </w:p>
        </w:tc>
        <w:tc>
          <w:tcPr>
            <w:tcW w:w="2121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 инспектор</w:t>
            </w:r>
          </w:p>
        </w:tc>
        <w:tc>
          <w:tcPr>
            <w:tcW w:w="1699" w:type="dxa"/>
            <w:gridSpan w:val="2"/>
          </w:tcPr>
          <w:p w:rsidR="00EC1530" w:rsidRPr="00A70535" w:rsidRDefault="0071012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406 967,</w:t>
            </w:r>
            <w:r w:rsidR="00B2584C" w:rsidRPr="00A70535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133" w:type="dxa"/>
          </w:tcPr>
          <w:p w:rsidR="00B2584C" w:rsidRPr="00A70535" w:rsidRDefault="00B2584C" w:rsidP="00B2584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EC1530" w:rsidRPr="00A70535" w:rsidRDefault="00B2584C" w:rsidP="00B2584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62,8</w:t>
            </w:r>
          </w:p>
        </w:tc>
        <w:tc>
          <w:tcPr>
            <w:tcW w:w="1136" w:type="dxa"/>
            <w:gridSpan w:val="2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EC1530" w:rsidRPr="00482EBB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4607" w:rsidTr="001D5255">
        <w:tc>
          <w:tcPr>
            <w:tcW w:w="647" w:type="dxa"/>
          </w:tcPr>
          <w:p w:rsidR="00984607" w:rsidRDefault="00984607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984607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843" w:type="dxa"/>
          </w:tcPr>
          <w:p w:rsidR="00984607" w:rsidRPr="00A70535" w:rsidRDefault="00984607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984607" w:rsidRPr="00A70535" w:rsidRDefault="00984607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984607" w:rsidRPr="00A70535" w:rsidRDefault="00710120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18 000,00</w:t>
            </w:r>
          </w:p>
        </w:tc>
        <w:tc>
          <w:tcPr>
            <w:tcW w:w="2133" w:type="dxa"/>
          </w:tcPr>
          <w:p w:rsidR="00B2584C" w:rsidRPr="00A70535" w:rsidRDefault="00B2584C" w:rsidP="00B2584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984607" w:rsidRPr="00A70535" w:rsidRDefault="00B2584C" w:rsidP="00B2584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984607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62,8</w:t>
            </w:r>
          </w:p>
        </w:tc>
        <w:tc>
          <w:tcPr>
            <w:tcW w:w="1136" w:type="dxa"/>
            <w:gridSpan w:val="2"/>
          </w:tcPr>
          <w:p w:rsidR="00984607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984607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984607" w:rsidRPr="00482EBB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Tr="001D5255">
        <w:tc>
          <w:tcPr>
            <w:tcW w:w="647" w:type="dxa"/>
          </w:tcPr>
          <w:p w:rsidR="00EC1530" w:rsidRDefault="00553CA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D6F6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6" w:type="dxa"/>
            <w:gridSpan w:val="2"/>
          </w:tcPr>
          <w:p w:rsidR="00EC1530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Капроска Оксана </w:t>
            </w:r>
            <w:r w:rsidRPr="00A70535">
              <w:rPr>
                <w:rFonts w:ascii="Times New Roman" w:hAnsi="Times New Roman" w:cs="Times New Roman"/>
              </w:rPr>
              <w:lastRenderedPageBreak/>
              <w:t>Михайловна</w:t>
            </w:r>
          </w:p>
        </w:tc>
        <w:tc>
          <w:tcPr>
            <w:tcW w:w="2121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 xml:space="preserve">Старший </w:t>
            </w:r>
            <w:r w:rsidRPr="00A70535">
              <w:rPr>
                <w:rFonts w:ascii="Times New Roman" w:hAnsi="Times New Roman" w:cs="Times New Roman"/>
              </w:rPr>
              <w:lastRenderedPageBreak/>
              <w:t xml:space="preserve">государственный инспектор </w:t>
            </w:r>
          </w:p>
        </w:tc>
        <w:tc>
          <w:tcPr>
            <w:tcW w:w="1699" w:type="dxa"/>
            <w:gridSpan w:val="2"/>
          </w:tcPr>
          <w:p w:rsidR="00EC1530" w:rsidRPr="00A70535" w:rsidRDefault="00C00D5D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>621 559,</w:t>
            </w:r>
            <w:r w:rsidR="00B2584C" w:rsidRPr="00A70535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133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B2584C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>(индивидуальная)</w:t>
            </w:r>
          </w:p>
        </w:tc>
        <w:tc>
          <w:tcPr>
            <w:tcW w:w="1276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>34,5</w:t>
            </w:r>
          </w:p>
        </w:tc>
        <w:tc>
          <w:tcPr>
            <w:tcW w:w="1136" w:type="dxa"/>
            <w:gridSpan w:val="2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EC1530" w:rsidRPr="00482EBB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Tr="001D5255">
        <w:tc>
          <w:tcPr>
            <w:tcW w:w="647" w:type="dxa"/>
          </w:tcPr>
          <w:p w:rsidR="00EC1530" w:rsidRDefault="00DD6F6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</w:t>
            </w:r>
          </w:p>
        </w:tc>
        <w:tc>
          <w:tcPr>
            <w:tcW w:w="706" w:type="dxa"/>
            <w:gridSpan w:val="2"/>
          </w:tcPr>
          <w:p w:rsidR="00EC1530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Князева Ольга Александровна</w:t>
            </w:r>
          </w:p>
        </w:tc>
        <w:tc>
          <w:tcPr>
            <w:tcW w:w="2121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Ведущий специалист – эксперт </w:t>
            </w:r>
          </w:p>
        </w:tc>
        <w:tc>
          <w:tcPr>
            <w:tcW w:w="1699" w:type="dxa"/>
            <w:gridSpan w:val="2"/>
          </w:tcPr>
          <w:p w:rsidR="00EC1530" w:rsidRPr="00A70535" w:rsidRDefault="00B2584C" w:rsidP="00C00D5D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1 008</w:t>
            </w:r>
            <w:r w:rsidR="00C00D5D" w:rsidRPr="00A70535">
              <w:rPr>
                <w:rFonts w:ascii="Times New Roman" w:hAnsi="Times New Roman" w:cs="Times New Roman"/>
              </w:rPr>
              <w:t> </w:t>
            </w:r>
            <w:r w:rsidRPr="00A70535">
              <w:rPr>
                <w:rFonts w:ascii="Times New Roman" w:hAnsi="Times New Roman" w:cs="Times New Roman"/>
              </w:rPr>
              <w:t>062</w:t>
            </w:r>
            <w:r w:rsidR="00C00D5D" w:rsidRPr="00A70535">
              <w:rPr>
                <w:rFonts w:ascii="Times New Roman" w:hAnsi="Times New Roman" w:cs="Times New Roman"/>
              </w:rPr>
              <w:t>,</w:t>
            </w:r>
            <w:r w:rsidRPr="00A7053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33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B2584C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42,7</w:t>
            </w:r>
          </w:p>
        </w:tc>
        <w:tc>
          <w:tcPr>
            <w:tcW w:w="1136" w:type="dxa"/>
            <w:gridSpan w:val="2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EC1530" w:rsidRPr="00482EBB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Tr="001D5255">
        <w:tc>
          <w:tcPr>
            <w:tcW w:w="647" w:type="dxa"/>
          </w:tcPr>
          <w:p w:rsidR="00EC1530" w:rsidRDefault="00553CA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D6F6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6" w:type="dxa"/>
            <w:gridSpan w:val="2"/>
          </w:tcPr>
          <w:p w:rsidR="00EC1530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Кривенко Ирина Леонтьевна</w:t>
            </w:r>
          </w:p>
        </w:tc>
        <w:tc>
          <w:tcPr>
            <w:tcW w:w="2121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Старший государственный инспектор </w:t>
            </w:r>
          </w:p>
        </w:tc>
        <w:tc>
          <w:tcPr>
            <w:tcW w:w="1699" w:type="dxa"/>
            <w:gridSpan w:val="2"/>
          </w:tcPr>
          <w:p w:rsidR="00EC1530" w:rsidRPr="00A70535" w:rsidRDefault="00C00D5D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759 263,</w:t>
            </w:r>
            <w:r w:rsidR="00B2584C" w:rsidRPr="00A7053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33" w:type="dxa"/>
          </w:tcPr>
          <w:p w:rsidR="00B2584C" w:rsidRPr="00A70535" w:rsidRDefault="00B2584C" w:rsidP="00B2584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EC1530" w:rsidRPr="00A70535" w:rsidRDefault="00B2584C" w:rsidP="00B2584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61,1</w:t>
            </w:r>
          </w:p>
        </w:tc>
        <w:tc>
          <w:tcPr>
            <w:tcW w:w="1136" w:type="dxa"/>
            <w:gridSpan w:val="2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EC1530" w:rsidRPr="00482EBB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Tr="001D5255">
        <w:tc>
          <w:tcPr>
            <w:tcW w:w="647" w:type="dxa"/>
          </w:tcPr>
          <w:p w:rsidR="00EC1530" w:rsidRDefault="00553CA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64AA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6" w:type="dxa"/>
            <w:gridSpan w:val="2"/>
          </w:tcPr>
          <w:p w:rsidR="00EC1530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Макарьева Анна Юрьевна</w:t>
            </w:r>
          </w:p>
        </w:tc>
        <w:tc>
          <w:tcPr>
            <w:tcW w:w="2121" w:type="dxa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Старший государственный инспектор</w:t>
            </w:r>
          </w:p>
        </w:tc>
        <w:tc>
          <w:tcPr>
            <w:tcW w:w="1699" w:type="dxa"/>
            <w:gridSpan w:val="2"/>
          </w:tcPr>
          <w:p w:rsidR="00EC1530" w:rsidRPr="00A70535" w:rsidRDefault="00B2584C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612</w:t>
            </w:r>
            <w:r w:rsidR="00D865AA" w:rsidRPr="00A70535">
              <w:rPr>
                <w:rFonts w:ascii="Times New Roman" w:hAnsi="Times New Roman" w:cs="Times New Roman"/>
              </w:rPr>
              <w:t> 950,</w:t>
            </w:r>
            <w:r w:rsidR="00CB3838" w:rsidRPr="00A70535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133" w:type="dxa"/>
          </w:tcPr>
          <w:p w:rsidR="00CB3838" w:rsidRPr="00A70535" w:rsidRDefault="00CB3838" w:rsidP="00CB383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EC1530" w:rsidRPr="00A70535" w:rsidRDefault="00CB3838" w:rsidP="00CB383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EC1530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82,1</w:t>
            </w:r>
          </w:p>
        </w:tc>
        <w:tc>
          <w:tcPr>
            <w:tcW w:w="1136" w:type="dxa"/>
            <w:gridSpan w:val="2"/>
          </w:tcPr>
          <w:p w:rsidR="00EC1530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EC1530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EC1530" w:rsidRPr="00482EBB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4607" w:rsidTr="001D5255">
        <w:tc>
          <w:tcPr>
            <w:tcW w:w="647" w:type="dxa"/>
          </w:tcPr>
          <w:p w:rsidR="00984607" w:rsidRDefault="00984607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984607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843" w:type="dxa"/>
          </w:tcPr>
          <w:p w:rsidR="00984607" w:rsidRPr="00A70535" w:rsidRDefault="00984607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984607" w:rsidRPr="00A70535" w:rsidRDefault="00984607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984607" w:rsidRPr="00A70535" w:rsidRDefault="00CB3838" w:rsidP="00D865AA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180</w:t>
            </w:r>
            <w:r w:rsidR="00D865AA" w:rsidRPr="00A70535">
              <w:rPr>
                <w:rFonts w:ascii="Times New Roman" w:hAnsi="Times New Roman" w:cs="Times New Roman"/>
              </w:rPr>
              <w:t> </w:t>
            </w:r>
            <w:r w:rsidRPr="00A70535">
              <w:rPr>
                <w:rFonts w:ascii="Times New Roman" w:hAnsi="Times New Roman" w:cs="Times New Roman"/>
              </w:rPr>
              <w:t>000</w:t>
            </w:r>
            <w:r w:rsidR="00D865AA" w:rsidRPr="00A70535">
              <w:rPr>
                <w:rFonts w:ascii="Times New Roman" w:hAnsi="Times New Roman" w:cs="Times New Roman"/>
              </w:rPr>
              <w:t>,</w:t>
            </w:r>
            <w:r w:rsidRPr="00A705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3" w:type="dxa"/>
          </w:tcPr>
          <w:p w:rsidR="00CB3838" w:rsidRPr="00A70535" w:rsidRDefault="00CB3838" w:rsidP="00CB383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984607" w:rsidRPr="00A70535" w:rsidRDefault="00CB3838" w:rsidP="00CB383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984607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82,1</w:t>
            </w:r>
          </w:p>
        </w:tc>
        <w:tc>
          <w:tcPr>
            <w:tcW w:w="1136" w:type="dxa"/>
            <w:gridSpan w:val="2"/>
          </w:tcPr>
          <w:p w:rsidR="00984607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984607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984607" w:rsidRPr="00482EBB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E2D42" w:rsidTr="001D5255">
        <w:trPr>
          <w:trHeight w:val="480"/>
        </w:trPr>
        <w:tc>
          <w:tcPr>
            <w:tcW w:w="647" w:type="dxa"/>
            <w:vMerge w:val="restart"/>
          </w:tcPr>
          <w:p w:rsidR="008E2D42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06" w:type="dxa"/>
            <w:gridSpan w:val="2"/>
            <w:vMerge w:val="restart"/>
          </w:tcPr>
          <w:p w:rsidR="008E2D42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843" w:type="dxa"/>
            <w:vMerge w:val="restart"/>
          </w:tcPr>
          <w:p w:rsidR="008E2D42" w:rsidRPr="00A70535" w:rsidRDefault="008E2D42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Марчук Мирослава Николаевна</w:t>
            </w:r>
          </w:p>
        </w:tc>
        <w:tc>
          <w:tcPr>
            <w:tcW w:w="2121" w:type="dxa"/>
            <w:vMerge w:val="restart"/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Начальник отдела – главный бухгалтер</w:t>
            </w:r>
          </w:p>
        </w:tc>
        <w:tc>
          <w:tcPr>
            <w:tcW w:w="1699" w:type="dxa"/>
            <w:gridSpan w:val="2"/>
            <w:vMerge w:val="restart"/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1 601 843,27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8E2D42" w:rsidRPr="00A70535" w:rsidRDefault="008E2D42" w:rsidP="006308FA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8E2D42" w:rsidRPr="00A70535" w:rsidRDefault="008E2D42" w:rsidP="006308FA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 w:val="restart"/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 w:val="restart"/>
          </w:tcPr>
          <w:p w:rsidR="008E2D42" w:rsidRPr="00482EBB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D42" w:rsidTr="001D5255">
        <w:trPr>
          <w:trHeight w:val="1035"/>
        </w:trPr>
        <w:tc>
          <w:tcPr>
            <w:tcW w:w="647" w:type="dxa"/>
            <w:vMerge/>
          </w:tcPr>
          <w:p w:rsidR="008E2D42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8E2D42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E2D42" w:rsidRPr="00A70535" w:rsidRDefault="008E2D42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8E2D42" w:rsidRPr="00A70535" w:rsidRDefault="008E2D42" w:rsidP="00582D2D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 Квартира</w:t>
            </w:r>
          </w:p>
          <w:p w:rsidR="008E2D42" w:rsidRPr="00A70535" w:rsidRDefault="008E2D42" w:rsidP="00582D2D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(долевая собственность,</w:t>
            </w:r>
            <w:proofErr w:type="gramEnd"/>
          </w:p>
          <w:p w:rsidR="008E2D42" w:rsidRPr="00A70535" w:rsidRDefault="008E2D42" w:rsidP="00582D2D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½ доли)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50,8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8E2D42" w:rsidRPr="00482EBB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D42" w:rsidTr="001D5255">
        <w:trPr>
          <w:trHeight w:val="215"/>
        </w:trPr>
        <w:tc>
          <w:tcPr>
            <w:tcW w:w="647" w:type="dxa"/>
            <w:vMerge/>
          </w:tcPr>
          <w:p w:rsidR="008E2D42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8E2D42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E2D42" w:rsidRPr="00A70535" w:rsidRDefault="008E2D42" w:rsidP="00AF049E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8E2D42" w:rsidRPr="00A70535" w:rsidRDefault="008E2D42" w:rsidP="008E2D42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Гараж</w:t>
            </w:r>
          </w:p>
          <w:p w:rsidR="008E2D42" w:rsidRPr="00A70535" w:rsidRDefault="004E1D25" w:rsidP="008E2D42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</w:t>
            </w:r>
            <w:r w:rsidR="008E2D42" w:rsidRPr="00A705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23,7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8E2D42" w:rsidRPr="00A70535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8E2D42" w:rsidRPr="00482EBB" w:rsidRDefault="008E2D42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1530" w:rsidTr="001D5255">
        <w:tc>
          <w:tcPr>
            <w:tcW w:w="647" w:type="dxa"/>
          </w:tcPr>
          <w:p w:rsidR="00EC1530" w:rsidRDefault="00553CA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64A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6" w:type="dxa"/>
            <w:gridSpan w:val="2"/>
          </w:tcPr>
          <w:p w:rsidR="00EC1530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Мифтахутдинов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Даниил Альбертович</w:t>
            </w:r>
          </w:p>
        </w:tc>
        <w:tc>
          <w:tcPr>
            <w:tcW w:w="2121" w:type="dxa"/>
          </w:tcPr>
          <w:p w:rsidR="00EC1530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 инспектор</w:t>
            </w:r>
          </w:p>
        </w:tc>
        <w:tc>
          <w:tcPr>
            <w:tcW w:w="1699" w:type="dxa"/>
            <w:gridSpan w:val="2"/>
          </w:tcPr>
          <w:p w:rsidR="00EC1530" w:rsidRPr="00A70535" w:rsidRDefault="00CB3838" w:rsidP="00D865AA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380</w:t>
            </w:r>
            <w:r w:rsidR="00D865AA" w:rsidRPr="00A70535">
              <w:rPr>
                <w:rFonts w:ascii="Times New Roman" w:hAnsi="Times New Roman" w:cs="Times New Roman"/>
              </w:rPr>
              <w:t> </w:t>
            </w:r>
            <w:r w:rsidRPr="00A70535">
              <w:rPr>
                <w:rFonts w:ascii="Times New Roman" w:hAnsi="Times New Roman" w:cs="Times New Roman"/>
              </w:rPr>
              <w:t>369</w:t>
            </w:r>
            <w:r w:rsidR="00D865AA" w:rsidRPr="00A70535">
              <w:rPr>
                <w:rFonts w:ascii="Times New Roman" w:hAnsi="Times New Roman" w:cs="Times New Roman"/>
              </w:rPr>
              <w:t>,</w:t>
            </w:r>
            <w:r w:rsidRPr="00A70535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133" w:type="dxa"/>
          </w:tcPr>
          <w:p w:rsidR="00EC1530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501A1E" w:rsidRPr="00A70535" w:rsidRDefault="00CB3838" w:rsidP="00501A1E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</w:t>
            </w:r>
            <w:r w:rsidR="00501A1E" w:rsidRPr="00A70535">
              <w:rPr>
                <w:rFonts w:ascii="Times New Roman" w:hAnsi="Times New Roman" w:cs="Times New Roman"/>
              </w:rPr>
              <w:t>общая, долевая,</w:t>
            </w:r>
            <w:proofErr w:type="gramEnd"/>
          </w:p>
          <w:p w:rsidR="00CB3838" w:rsidRPr="00A70535" w:rsidRDefault="00CB3838" w:rsidP="00D9578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1/3 доли)</w:t>
            </w:r>
            <w:proofErr w:type="gramEnd"/>
          </w:p>
        </w:tc>
        <w:tc>
          <w:tcPr>
            <w:tcW w:w="1276" w:type="dxa"/>
          </w:tcPr>
          <w:p w:rsidR="00EC1530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50,5</w:t>
            </w:r>
          </w:p>
        </w:tc>
        <w:tc>
          <w:tcPr>
            <w:tcW w:w="1136" w:type="dxa"/>
            <w:gridSpan w:val="2"/>
          </w:tcPr>
          <w:p w:rsidR="00EC1530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EC1530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EC1530" w:rsidRPr="00482EBB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E6589" w:rsidTr="001D5255">
        <w:tc>
          <w:tcPr>
            <w:tcW w:w="647" w:type="dxa"/>
          </w:tcPr>
          <w:p w:rsidR="005E6589" w:rsidRDefault="005E658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5E6589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1843" w:type="dxa"/>
          </w:tcPr>
          <w:p w:rsidR="005E6589" w:rsidRPr="00A70535" w:rsidRDefault="005E6589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121" w:type="dxa"/>
          </w:tcPr>
          <w:p w:rsidR="005E6589" w:rsidRPr="00A70535" w:rsidRDefault="005E658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5E6589" w:rsidRPr="00A70535" w:rsidRDefault="00CB3838" w:rsidP="00D865AA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332</w:t>
            </w:r>
            <w:r w:rsidR="00D865AA" w:rsidRPr="00A70535">
              <w:rPr>
                <w:rFonts w:ascii="Times New Roman" w:hAnsi="Times New Roman" w:cs="Times New Roman"/>
              </w:rPr>
              <w:t> </w:t>
            </w:r>
            <w:r w:rsidRPr="00A70535">
              <w:rPr>
                <w:rFonts w:ascii="Times New Roman" w:hAnsi="Times New Roman" w:cs="Times New Roman"/>
              </w:rPr>
              <w:t>239</w:t>
            </w:r>
            <w:r w:rsidR="00D865AA" w:rsidRPr="00A70535">
              <w:rPr>
                <w:rFonts w:ascii="Times New Roman" w:hAnsi="Times New Roman" w:cs="Times New Roman"/>
              </w:rPr>
              <w:t>,</w:t>
            </w:r>
            <w:r w:rsidRPr="00A70535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33" w:type="dxa"/>
          </w:tcPr>
          <w:p w:rsidR="00E345C3" w:rsidRPr="00A70535" w:rsidRDefault="00E345C3" w:rsidP="00E345C3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E345C3" w:rsidRPr="00A70535" w:rsidRDefault="00E345C3" w:rsidP="00E345C3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(общая, долевая,</w:t>
            </w:r>
            <w:proofErr w:type="gramEnd"/>
          </w:p>
          <w:p w:rsidR="005E6589" w:rsidRPr="00A70535" w:rsidRDefault="00E345C3" w:rsidP="00E345C3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1/3 доли)</w:t>
            </w:r>
            <w:proofErr w:type="gramEnd"/>
          </w:p>
        </w:tc>
        <w:tc>
          <w:tcPr>
            <w:tcW w:w="1276" w:type="dxa"/>
          </w:tcPr>
          <w:p w:rsidR="005E6589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50,5</w:t>
            </w:r>
          </w:p>
        </w:tc>
        <w:tc>
          <w:tcPr>
            <w:tcW w:w="1136" w:type="dxa"/>
            <w:gridSpan w:val="2"/>
          </w:tcPr>
          <w:p w:rsidR="005E6589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5E6589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5E6589" w:rsidRPr="00482EBB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E6589" w:rsidTr="001D5255">
        <w:tc>
          <w:tcPr>
            <w:tcW w:w="647" w:type="dxa"/>
          </w:tcPr>
          <w:p w:rsidR="005E6589" w:rsidRDefault="005E658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5E6589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843" w:type="dxa"/>
          </w:tcPr>
          <w:p w:rsidR="005E6589" w:rsidRPr="00A70535" w:rsidRDefault="005E6589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5E6589" w:rsidRPr="00A70535" w:rsidRDefault="005E658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5E6589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E345C3" w:rsidRPr="00A70535" w:rsidRDefault="00E345C3" w:rsidP="00E345C3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E345C3" w:rsidRPr="00A70535" w:rsidRDefault="00E345C3" w:rsidP="00E345C3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(общая, долевая,</w:t>
            </w:r>
            <w:proofErr w:type="gramEnd"/>
          </w:p>
          <w:p w:rsidR="005E6589" w:rsidRPr="00A70535" w:rsidRDefault="00C801C6" w:rsidP="00C801C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1/3</w:t>
            </w:r>
            <w:r w:rsidR="00E345C3" w:rsidRPr="00A70535">
              <w:rPr>
                <w:rFonts w:ascii="Times New Roman" w:hAnsi="Times New Roman" w:cs="Times New Roman"/>
              </w:rPr>
              <w:t xml:space="preserve"> доли)</w:t>
            </w:r>
            <w:proofErr w:type="gramEnd"/>
          </w:p>
        </w:tc>
        <w:tc>
          <w:tcPr>
            <w:tcW w:w="1276" w:type="dxa"/>
          </w:tcPr>
          <w:p w:rsidR="005E6589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50,5</w:t>
            </w:r>
          </w:p>
        </w:tc>
        <w:tc>
          <w:tcPr>
            <w:tcW w:w="1136" w:type="dxa"/>
            <w:gridSpan w:val="2"/>
          </w:tcPr>
          <w:p w:rsidR="005E6589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5E6589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5E6589" w:rsidRPr="00482EBB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530" w:rsidTr="001D5255">
        <w:tc>
          <w:tcPr>
            <w:tcW w:w="647" w:type="dxa"/>
          </w:tcPr>
          <w:p w:rsidR="00EC1530" w:rsidRDefault="00553CA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64AA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6" w:type="dxa"/>
            <w:gridSpan w:val="2"/>
          </w:tcPr>
          <w:p w:rsidR="00EC1530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843" w:type="dxa"/>
          </w:tcPr>
          <w:p w:rsidR="00EC1530" w:rsidRPr="00A70535" w:rsidRDefault="00EC1530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Озеров Сергей Вадимович</w:t>
            </w:r>
          </w:p>
        </w:tc>
        <w:tc>
          <w:tcPr>
            <w:tcW w:w="2121" w:type="dxa"/>
          </w:tcPr>
          <w:p w:rsidR="00EC1530" w:rsidRPr="00A70535" w:rsidRDefault="00CB3838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Старший государственный инспектор</w:t>
            </w:r>
          </w:p>
        </w:tc>
        <w:tc>
          <w:tcPr>
            <w:tcW w:w="1699" w:type="dxa"/>
            <w:gridSpan w:val="2"/>
          </w:tcPr>
          <w:p w:rsidR="00EC1530" w:rsidRPr="00A70535" w:rsidRDefault="004E1D25" w:rsidP="004E1D2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       </w:t>
            </w:r>
            <w:r w:rsidR="000B0E54" w:rsidRPr="00A70535">
              <w:rPr>
                <w:rFonts w:ascii="Times New Roman" w:hAnsi="Times New Roman" w:cs="Times New Roman"/>
              </w:rPr>
              <w:t>88</w:t>
            </w:r>
            <w:r w:rsidRPr="00A70535">
              <w:rPr>
                <w:rFonts w:ascii="Times New Roman" w:hAnsi="Times New Roman" w:cs="Times New Roman"/>
              </w:rPr>
              <w:t>4 450,</w:t>
            </w:r>
            <w:r w:rsidR="000B0E54" w:rsidRPr="00A7053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33" w:type="dxa"/>
          </w:tcPr>
          <w:p w:rsidR="00EC1530" w:rsidRPr="00A70535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5C52D6" w:rsidRPr="00A70535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EC1530" w:rsidRPr="00A70535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1136" w:type="dxa"/>
            <w:gridSpan w:val="2"/>
          </w:tcPr>
          <w:p w:rsidR="00EC1530" w:rsidRPr="00A70535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5C52D6" w:rsidRPr="00A70535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Автомобиль </w:t>
            </w:r>
          </w:p>
          <w:p w:rsidR="00EC1530" w:rsidRPr="00A70535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</w:t>
            </w:r>
          </w:p>
          <w:p w:rsidR="005C52D6" w:rsidRPr="00A70535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</w:tcPr>
          <w:p w:rsidR="00EC1530" w:rsidRPr="00482EBB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E6589" w:rsidTr="001D5255">
        <w:tc>
          <w:tcPr>
            <w:tcW w:w="647" w:type="dxa"/>
          </w:tcPr>
          <w:p w:rsidR="005E6589" w:rsidRDefault="005E6589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5E6589" w:rsidRDefault="002E79BA" w:rsidP="00364F98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5E6589" w:rsidRPr="00A70535" w:rsidRDefault="005E6589" w:rsidP="00AF049E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5E6589" w:rsidRPr="00A70535" w:rsidRDefault="005E6589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5E6589" w:rsidRPr="00A70535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5C52D6" w:rsidRPr="00A70535" w:rsidRDefault="005C52D6" w:rsidP="005C52D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5E6589" w:rsidRPr="00A70535" w:rsidRDefault="005C52D6" w:rsidP="005C52D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5E6589" w:rsidRPr="00A70535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1136" w:type="dxa"/>
            <w:gridSpan w:val="2"/>
          </w:tcPr>
          <w:p w:rsidR="005E6589" w:rsidRPr="00A70535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5E6589" w:rsidRPr="00A70535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5E6589" w:rsidRPr="00482EBB" w:rsidRDefault="005C52D6" w:rsidP="00364F9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706" w:type="dxa"/>
            <w:gridSpan w:val="2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Павлова Анна </w:t>
            </w:r>
            <w:r w:rsidRPr="00A70535">
              <w:rPr>
                <w:rFonts w:ascii="Times New Roman" w:hAnsi="Times New Roman" w:cs="Times New Roman"/>
              </w:rPr>
              <w:lastRenderedPageBreak/>
              <w:t>Валерьевна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 xml:space="preserve">Государственный </w:t>
            </w:r>
            <w:r w:rsidRPr="00A70535">
              <w:rPr>
                <w:rFonts w:ascii="Times New Roman" w:hAnsi="Times New Roman" w:cs="Times New Roman"/>
              </w:rPr>
              <w:lastRenderedPageBreak/>
              <w:t>инспектор</w:t>
            </w: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>77 090,75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>(безвозмездное пользование)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>56,8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F34569" w:rsidRPr="00BA228E" w:rsidRDefault="005C52D6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1 904 479,36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56,8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922B5F" w:rsidRPr="00A70535" w:rsidRDefault="00922B5F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Тойота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42 579,72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56,8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706" w:type="dxa"/>
            <w:gridSpan w:val="2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Пастухов Максим Вячеславович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904 436,11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922B5F" w:rsidRPr="00A70535" w:rsidRDefault="00922B5F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Инфинити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724 664,70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922B5F" w:rsidRPr="00A70535" w:rsidRDefault="00922B5F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ММС</w:t>
            </w:r>
            <w:proofErr w:type="gramStart"/>
            <w:r w:rsidRPr="00A70535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A70535">
              <w:rPr>
                <w:rFonts w:ascii="Times New Roman" w:hAnsi="Times New Roman" w:cs="Times New Roman"/>
              </w:rPr>
              <w:t>й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540"/>
        </w:trPr>
        <w:tc>
          <w:tcPr>
            <w:tcW w:w="647" w:type="dxa"/>
            <w:vMerge w:val="restart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706" w:type="dxa"/>
            <w:gridSpan w:val="2"/>
            <w:vMerge w:val="restart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1843" w:type="dxa"/>
            <w:vMerge w:val="restart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Пирогова Оксана Валерьевна</w:t>
            </w:r>
          </w:p>
        </w:tc>
        <w:tc>
          <w:tcPr>
            <w:tcW w:w="2121" w:type="dxa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Старший государственный инспектор</w:t>
            </w:r>
          </w:p>
        </w:tc>
        <w:tc>
          <w:tcPr>
            <w:tcW w:w="1699" w:type="dxa"/>
            <w:gridSpan w:val="2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626 282,39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58,2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vMerge w:val="restart"/>
          </w:tcPr>
          <w:p w:rsidR="00F34569" w:rsidRPr="00A70535" w:rsidRDefault="00497B42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Автомобиль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Тойота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285"/>
        </w:trPr>
        <w:tc>
          <w:tcPr>
            <w:tcW w:w="647" w:type="dxa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(долевая собственность,</w:t>
            </w:r>
            <w:proofErr w:type="gramEnd"/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¼ доли)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16,58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39  635,30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58,2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706" w:type="dxa"/>
            <w:gridSpan w:val="2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Ратушная Татьяна Александровна</w:t>
            </w:r>
          </w:p>
        </w:tc>
        <w:tc>
          <w:tcPr>
            <w:tcW w:w="2121" w:type="dxa"/>
          </w:tcPr>
          <w:p w:rsidR="00F34569" w:rsidRPr="00A70535" w:rsidRDefault="00A53B16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Заместитель руководителя Управления </w:t>
            </w:r>
          </w:p>
        </w:tc>
        <w:tc>
          <w:tcPr>
            <w:tcW w:w="1699" w:type="dxa"/>
            <w:gridSpan w:val="2"/>
          </w:tcPr>
          <w:p w:rsidR="00F34569" w:rsidRPr="00A70535" w:rsidRDefault="00A53B16" w:rsidP="00A53B16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1 278 514,66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EC19B7" w:rsidRPr="00A70535" w:rsidRDefault="00EC19B7" w:rsidP="00EC19B7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EC19B7" w:rsidRPr="00A70535" w:rsidRDefault="00EC19B7" w:rsidP="00EC19B7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(общая, долевая,</w:t>
            </w:r>
            <w:proofErr w:type="gramEnd"/>
          </w:p>
          <w:p w:rsidR="00F34569" w:rsidRPr="00A70535" w:rsidRDefault="00EC19B7" w:rsidP="00EC19B7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1/3 доли)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34569" w:rsidRPr="00A70535" w:rsidRDefault="00EC19B7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1136" w:type="dxa"/>
            <w:gridSpan w:val="2"/>
          </w:tcPr>
          <w:p w:rsidR="00F34569" w:rsidRPr="00A70535" w:rsidRDefault="00EC19B7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497B42" w:rsidRPr="00A70535" w:rsidRDefault="009D3656" w:rsidP="00497B42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Автомобиль </w:t>
            </w:r>
          </w:p>
          <w:p w:rsidR="00497B42" w:rsidRPr="00A70535" w:rsidRDefault="00497B42" w:rsidP="00497B42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Тойота </w:t>
            </w:r>
          </w:p>
          <w:p w:rsidR="00F34569" w:rsidRPr="00A70535" w:rsidRDefault="00497B42" w:rsidP="00497B42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495"/>
        </w:trPr>
        <w:tc>
          <w:tcPr>
            <w:tcW w:w="647" w:type="dxa"/>
            <w:vMerge w:val="restart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706" w:type="dxa"/>
            <w:gridSpan w:val="2"/>
            <w:vMerge w:val="restart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1843" w:type="dxa"/>
            <w:vMerge w:val="restart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Ребрина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Елена Эдуардовна</w:t>
            </w:r>
          </w:p>
        </w:tc>
        <w:tc>
          <w:tcPr>
            <w:tcW w:w="2121" w:type="dxa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 инспектор</w:t>
            </w:r>
          </w:p>
        </w:tc>
        <w:tc>
          <w:tcPr>
            <w:tcW w:w="1699" w:type="dxa"/>
            <w:gridSpan w:val="2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498 285,94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70,9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  <w:vMerge w:val="restart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330"/>
        </w:trPr>
        <w:tc>
          <w:tcPr>
            <w:tcW w:w="647" w:type="dxa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34569" w:rsidRPr="00A70535" w:rsidRDefault="005B67AC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64,7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315"/>
        </w:trPr>
        <w:tc>
          <w:tcPr>
            <w:tcW w:w="647" w:type="dxa"/>
            <w:vMerge w:val="restart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1843" w:type="dxa"/>
            <w:vMerge w:val="restart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1" w:type="dxa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552 415,65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60,25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Тойота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>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240"/>
        </w:trPr>
        <w:tc>
          <w:tcPr>
            <w:tcW w:w="647" w:type="dxa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70,9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Сузуки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Эскудо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F34569" w:rsidRDefault="002E79BA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70,9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630"/>
        </w:trPr>
        <w:tc>
          <w:tcPr>
            <w:tcW w:w="647" w:type="dxa"/>
            <w:vMerge w:val="restart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06" w:type="dxa"/>
            <w:gridSpan w:val="2"/>
            <w:vMerge w:val="restart"/>
          </w:tcPr>
          <w:p w:rsidR="00F34569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843" w:type="dxa"/>
            <w:vMerge w:val="restart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Ребрин Алексей Владимирович</w:t>
            </w:r>
          </w:p>
        </w:tc>
        <w:tc>
          <w:tcPr>
            <w:tcW w:w="2121" w:type="dxa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 инспектор</w:t>
            </w:r>
          </w:p>
        </w:tc>
        <w:tc>
          <w:tcPr>
            <w:tcW w:w="1699" w:type="dxa"/>
            <w:gridSpan w:val="2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552 415,65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60,25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Тойота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195"/>
        </w:trPr>
        <w:tc>
          <w:tcPr>
            <w:tcW w:w="647" w:type="dxa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70,9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Сузуки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Эскудо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525"/>
        </w:trPr>
        <w:tc>
          <w:tcPr>
            <w:tcW w:w="647" w:type="dxa"/>
            <w:vMerge w:val="restart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F34569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1843" w:type="dxa"/>
            <w:vMerge w:val="restart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121" w:type="dxa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498 285,94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70,9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  <w:vMerge w:val="restart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300"/>
        </w:trPr>
        <w:tc>
          <w:tcPr>
            <w:tcW w:w="647" w:type="dxa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64,7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F34569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70,9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706" w:type="dxa"/>
            <w:gridSpan w:val="2"/>
          </w:tcPr>
          <w:p w:rsidR="00F34569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Рогатных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Нина Александровна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Старший государственный инспектор</w:t>
            </w:r>
          </w:p>
          <w:p w:rsidR="00CA41FF" w:rsidRPr="00A70535" w:rsidRDefault="00CA41FF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791 610,35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51,3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540"/>
        </w:trPr>
        <w:tc>
          <w:tcPr>
            <w:tcW w:w="647" w:type="dxa"/>
            <w:vMerge w:val="restart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706" w:type="dxa"/>
            <w:gridSpan w:val="2"/>
            <w:vMerge w:val="restart"/>
          </w:tcPr>
          <w:p w:rsidR="00F34569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843" w:type="dxa"/>
            <w:vMerge w:val="restart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Самарин Александр Александрович</w:t>
            </w:r>
          </w:p>
        </w:tc>
        <w:tc>
          <w:tcPr>
            <w:tcW w:w="2121" w:type="dxa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Старший государственный инспектор</w:t>
            </w:r>
          </w:p>
        </w:tc>
        <w:tc>
          <w:tcPr>
            <w:tcW w:w="1699" w:type="dxa"/>
            <w:gridSpan w:val="2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578 908,18</w:t>
            </w:r>
          </w:p>
        </w:tc>
        <w:tc>
          <w:tcPr>
            <w:tcW w:w="2133" w:type="dxa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(долевая собственность,</w:t>
            </w:r>
            <w:proofErr w:type="gramEnd"/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70535">
              <w:rPr>
                <w:rFonts w:ascii="Times New Roman" w:hAnsi="Times New Roman" w:cs="Times New Roman"/>
              </w:rPr>
              <w:t>¼ доли)</w:t>
            </w:r>
          </w:p>
        </w:tc>
        <w:tc>
          <w:tcPr>
            <w:tcW w:w="1276" w:type="dxa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14,325</w:t>
            </w:r>
          </w:p>
        </w:tc>
        <w:tc>
          <w:tcPr>
            <w:tcW w:w="1136" w:type="dxa"/>
            <w:gridSpan w:val="2"/>
            <w:vMerge w:val="restart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Сузуки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Эскудо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F34569" w:rsidRPr="00BA228E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555"/>
        </w:trPr>
        <w:tc>
          <w:tcPr>
            <w:tcW w:w="647" w:type="dxa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2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</w:tcBorders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Мазда </w:t>
            </w:r>
            <w:proofErr w:type="spellStart"/>
            <w:r w:rsidRPr="00A70535">
              <w:rPr>
                <w:rFonts w:ascii="Times New Roman" w:hAnsi="Times New Roman" w:cs="Times New Roman"/>
              </w:rPr>
              <w:t>Демио</w:t>
            </w:r>
            <w:proofErr w:type="spellEnd"/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/>
          </w:tcPr>
          <w:p w:rsidR="00F34569" w:rsidRPr="00A666BD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rPr>
          <w:trHeight w:val="258"/>
        </w:trPr>
        <w:tc>
          <w:tcPr>
            <w:tcW w:w="647" w:type="dxa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2"/>
            <w:vMerge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top w:val="single" w:sz="4" w:space="0" w:color="auto"/>
            </w:tcBorders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Ниссан </w:t>
            </w:r>
            <w:proofErr w:type="spellStart"/>
            <w:r w:rsidRPr="00A70535">
              <w:rPr>
                <w:rFonts w:ascii="Times New Roman" w:hAnsi="Times New Roman" w:cs="Times New Roman"/>
              </w:rPr>
              <w:t>Лаурель</w:t>
            </w:r>
            <w:proofErr w:type="spellEnd"/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/>
          </w:tcPr>
          <w:p w:rsidR="00F34569" w:rsidRPr="00A666BD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F34569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Заместитель начальника</w:t>
            </w: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1 324 099,3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(долевая собственность,</w:t>
            </w:r>
            <w:proofErr w:type="gramEnd"/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¼ доли)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14,325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F34569" w:rsidRPr="00A666BD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F34569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lastRenderedPageBreak/>
              <w:t>(долевая собственность,</w:t>
            </w:r>
            <w:proofErr w:type="gramEnd"/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¼ доли)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>14,325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F34569" w:rsidRPr="00A666BD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F34569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(долевая собственность,</w:t>
            </w:r>
            <w:proofErr w:type="gramEnd"/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¼ доли)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14,325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F34569" w:rsidRPr="00A666BD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706" w:type="dxa"/>
            <w:gridSpan w:val="2"/>
          </w:tcPr>
          <w:p w:rsidR="00F34569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Самотолкин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Олег Витальевич</w:t>
            </w:r>
          </w:p>
        </w:tc>
        <w:tc>
          <w:tcPr>
            <w:tcW w:w="2121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699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1 158 841,0</w:t>
            </w:r>
          </w:p>
        </w:tc>
        <w:tc>
          <w:tcPr>
            <w:tcW w:w="2133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(долевая собственность,</w:t>
            </w:r>
            <w:proofErr w:type="gramEnd"/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½ доли)</w:t>
            </w:r>
          </w:p>
        </w:tc>
        <w:tc>
          <w:tcPr>
            <w:tcW w:w="1276" w:type="dxa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52,7</w:t>
            </w:r>
          </w:p>
        </w:tc>
        <w:tc>
          <w:tcPr>
            <w:tcW w:w="1136" w:type="dxa"/>
            <w:gridSpan w:val="2"/>
          </w:tcPr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ГАЗ – 3110</w:t>
            </w:r>
          </w:p>
          <w:p w:rsidR="00F34569" w:rsidRPr="00A70535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</w:tcPr>
          <w:p w:rsidR="00F34569" w:rsidRPr="005F6233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569" w:rsidTr="001D5255">
        <w:tc>
          <w:tcPr>
            <w:tcW w:w="647" w:type="dxa"/>
          </w:tcPr>
          <w:p w:rsidR="00F34569" w:rsidRDefault="00F3456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06" w:type="dxa"/>
            <w:gridSpan w:val="2"/>
          </w:tcPr>
          <w:p w:rsidR="00F34569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1843" w:type="dxa"/>
          </w:tcPr>
          <w:p w:rsidR="00F34569" w:rsidRPr="00A70535" w:rsidRDefault="00F34569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Семенова Ольга Андреевна</w:t>
            </w:r>
          </w:p>
        </w:tc>
        <w:tc>
          <w:tcPr>
            <w:tcW w:w="2121" w:type="dxa"/>
          </w:tcPr>
          <w:p w:rsidR="00F34569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Заместитель руководителя</w:t>
            </w:r>
          </w:p>
        </w:tc>
        <w:tc>
          <w:tcPr>
            <w:tcW w:w="1699" w:type="dxa"/>
            <w:gridSpan w:val="2"/>
          </w:tcPr>
          <w:p w:rsidR="00F34569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1 892 794.0</w:t>
            </w:r>
          </w:p>
        </w:tc>
        <w:tc>
          <w:tcPr>
            <w:tcW w:w="2133" w:type="dxa"/>
          </w:tcPr>
          <w:p w:rsidR="00F34569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F34569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136" w:type="dxa"/>
            <w:gridSpan w:val="2"/>
          </w:tcPr>
          <w:p w:rsidR="00F34569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F34569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F34569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0E54" w:rsidTr="001D5255">
        <w:trPr>
          <w:trHeight w:val="732"/>
        </w:trPr>
        <w:tc>
          <w:tcPr>
            <w:tcW w:w="647" w:type="dxa"/>
            <w:vMerge w:val="restart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1843" w:type="dxa"/>
            <w:vMerge w:val="restart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</w:t>
            </w:r>
          </w:p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1 563 461.0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0B0E54" w:rsidRPr="00A70535" w:rsidRDefault="000B0E54" w:rsidP="000B0E5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0B0E54" w:rsidRPr="00A70535" w:rsidRDefault="000B0E54" w:rsidP="000B0E5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  <w:p w:rsidR="000B0E54" w:rsidRPr="00A70535" w:rsidRDefault="000B0E54" w:rsidP="000B0E5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B0E54" w:rsidRPr="00A70535" w:rsidRDefault="000B0E54" w:rsidP="000B0E5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81,0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0B0E54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0E54" w:rsidTr="001D5255">
        <w:trPr>
          <w:trHeight w:val="600"/>
        </w:trPr>
        <w:tc>
          <w:tcPr>
            <w:tcW w:w="647" w:type="dxa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0B0E54" w:rsidRPr="00A70535" w:rsidRDefault="000B0E54" w:rsidP="000B0E5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Гараж</w:t>
            </w:r>
          </w:p>
          <w:p w:rsidR="000B0E54" w:rsidRPr="00A70535" w:rsidRDefault="000B0E54" w:rsidP="000B0E5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(индивидуальный)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B0E54" w:rsidRPr="00A70535" w:rsidRDefault="000B0E54" w:rsidP="000B0E5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Лодка резиновая (моторная)</w:t>
            </w:r>
          </w:p>
        </w:tc>
        <w:tc>
          <w:tcPr>
            <w:tcW w:w="1708" w:type="dxa"/>
            <w:gridSpan w:val="2"/>
            <w:vMerge/>
          </w:tcPr>
          <w:p w:rsidR="000B0E54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rPr>
          <w:trHeight w:val="312"/>
        </w:trPr>
        <w:tc>
          <w:tcPr>
            <w:tcW w:w="647" w:type="dxa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0B0E54" w:rsidRPr="00A70535" w:rsidRDefault="000B0E54" w:rsidP="00E76421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0B0E5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B0E54" w:rsidRPr="00A70535" w:rsidRDefault="000B0E54" w:rsidP="000B0E5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</w:tcBorders>
          </w:tcPr>
          <w:p w:rsidR="000B0E54" w:rsidRPr="00A70535" w:rsidRDefault="00E76421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Прицеп (</w:t>
            </w:r>
            <w:proofErr w:type="gramStart"/>
            <w:r w:rsidRPr="00A7053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0B0E54" w:rsidRPr="00A705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8" w:type="dxa"/>
            <w:gridSpan w:val="2"/>
            <w:vMerge/>
          </w:tcPr>
          <w:p w:rsidR="000B0E54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388" w:rsidTr="001D5255">
        <w:trPr>
          <w:trHeight w:val="570"/>
        </w:trPr>
        <w:tc>
          <w:tcPr>
            <w:tcW w:w="647" w:type="dxa"/>
            <w:vMerge w:val="restart"/>
          </w:tcPr>
          <w:p w:rsidR="00B25388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706" w:type="dxa"/>
            <w:gridSpan w:val="2"/>
            <w:vMerge w:val="restart"/>
          </w:tcPr>
          <w:p w:rsidR="00B25388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843" w:type="dxa"/>
            <w:vMerge w:val="restart"/>
          </w:tcPr>
          <w:p w:rsidR="00B25388" w:rsidRPr="00A70535" w:rsidRDefault="00B25388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Синопальников Сергей Михайлович</w:t>
            </w:r>
          </w:p>
        </w:tc>
        <w:tc>
          <w:tcPr>
            <w:tcW w:w="2121" w:type="dxa"/>
            <w:vMerge w:val="restart"/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Руководитель Управления</w:t>
            </w:r>
          </w:p>
        </w:tc>
        <w:tc>
          <w:tcPr>
            <w:tcW w:w="1699" w:type="dxa"/>
            <w:gridSpan w:val="2"/>
            <w:vMerge w:val="restart"/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2 145 695,68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Гараж (</w:t>
            </w:r>
            <w:proofErr w:type="gramStart"/>
            <w:r w:rsidRPr="00A7053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Pr="00A705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B25388" w:rsidRPr="00A70535" w:rsidRDefault="00B25388" w:rsidP="00B26D8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B25388" w:rsidRPr="00A70535" w:rsidRDefault="00B25388" w:rsidP="00B26D8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</w:t>
            </w:r>
          </w:p>
          <w:p w:rsidR="00B25388" w:rsidRPr="00A70535" w:rsidRDefault="00B25388" w:rsidP="00B26D84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B25388" w:rsidRPr="005F6233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388" w:rsidTr="001D5255">
        <w:trPr>
          <w:trHeight w:val="540"/>
        </w:trPr>
        <w:tc>
          <w:tcPr>
            <w:tcW w:w="647" w:type="dxa"/>
            <w:vMerge/>
          </w:tcPr>
          <w:p w:rsidR="00B25388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B25388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25388" w:rsidRPr="00A70535" w:rsidRDefault="00B25388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Гараж (</w:t>
            </w:r>
            <w:proofErr w:type="gramStart"/>
            <w:r w:rsidRPr="00A7053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Pr="00A705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B25388" w:rsidRPr="005F6233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388" w:rsidTr="001D5255">
        <w:trPr>
          <w:trHeight w:val="570"/>
        </w:trPr>
        <w:tc>
          <w:tcPr>
            <w:tcW w:w="647" w:type="dxa"/>
            <w:vMerge/>
          </w:tcPr>
          <w:p w:rsidR="00B25388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B25388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25388" w:rsidRPr="00A70535" w:rsidRDefault="00B25388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Гараж (</w:t>
            </w:r>
            <w:proofErr w:type="gramStart"/>
            <w:r w:rsidRPr="00A7053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Pr="00A7053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/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B25388" w:rsidRPr="005F6233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388" w:rsidTr="001D5255">
        <w:trPr>
          <w:trHeight w:val="243"/>
        </w:trPr>
        <w:tc>
          <w:tcPr>
            <w:tcW w:w="647" w:type="dxa"/>
            <w:vMerge/>
          </w:tcPr>
          <w:p w:rsidR="00B25388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B25388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25388" w:rsidRPr="00A70535" w:rsidRDefault="00B25388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B25388" w:rsidRPr="00A70535" w:rsidRDefault="00B25388" w:rsidP="00B2538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B25388" w:rsidRPr="00A70535" w:rsidRDefault="00B25388" w:rsidP="00B25388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B25388" w:rsidRPr="00A70535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B25388" w:rsidRPr="005F6233" w:rsidRDefault="00B25388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66D" w:rsidTr="001D5255">
        <w:trPr>
          <w:trHeight w:val="630"/>
        </w:trPr>
        <w:tc>
          <w:tcPr>
            <w:tcW w:w="647" w:type="dxa"/>
            <w:vMerge w:val="restart"/>
          </w:tcPr>
          <w:p w:rsidR="000B166D" w:rsidRDefault="000B166D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0B166D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1843" w:type="dxa"/>
            <w:vMerge w:val="restart"/>
          </w:tcPr>
          <w:p w:rsidR="000B166D" w:rsidRPr="00A70535" w:rsidRDefault="000B166D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121" w:type="dxa"/>
            <w:vMerge w:val="restart"/>
          </w:tcPr>
          <w:p w:rsidR="000B166D" w:rsidRPr="00A70535" w:rsidRDefault="000B166D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0B166D" w:rsidRPr="00A70535" w:rsidRDefault="000B166D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1 221 766,0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0B166D" w:rsidRPr="00A70535" w:rsidRDefault="000B166D" w:rsidP="000B166D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0B166D" w:rsidRPr="00A70535" w:rsidRDefault="000B166D" w:rsidP="000B166D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B166D" w:rsidRPr="00A70535" w:rsidRDefault="000B166D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0B166D" w:rsidRPr="00A70535" w:rsidRDefault="000B166D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 w:val="restart"/>
          </w:tcPr>
          <w:p w:rsidR="000B166D" w:rsidRPr="00A70535" w:rsidRDefault="00FE567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  <w:vMerge w:val="restart"/>
          </w:tcPr>
          <w:p w:rsidR="000B166D" w:rsidRPr="005F6233" w:rsidRDefault="000B166D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66D" w:rsidTr="001D5255">
        <w:trPr>
          <w:trHeight w:val="195"/>
        </w:trPr>
        <w:tc>
          <w:tcPr>
            <w:tcW w:w="647" w:type="dxa"/>
            <w:vMerge/>
          </w:tcPr>
          <w:p w:rsidR="000B166D" w:rsidRDefault="000B166D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B166D" w:rsidRDefault="000B166D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B166D" w:rsidRPr="00A70535" w:rsidRDefault="000B166D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B166D" w:rsidRPr="00A70535" w:rsidRDefault="000B166D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B166D" w:rsidRPr="00A70535" w:rsidRDefault="000B166D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FE5679" w:rsidRPr="00A70535" w:rsidRDefault="00FE5679" w:rsidP="00FE567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0B166D" w:rsidRPr="00A70535" w:rsidRDefault="00FE5679" w:rsidP="00FE567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B166D" w:rsidRPr="00A70535" w:rsidRDefault="00FE567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0B166D" w:rsidRPr="00A70535" w:rsidRDefault="00FE567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0B166D" w:rsidRPr="00A70535" w:rsidRDefault="000B166D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0B166D" w:rsidRPr="005F6233" w:rsidRDefault="000B166D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0B0E54" w:rsidRPr="00A70535" w:rsidRDefault="00FE567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FE5679" w:rsidRPr="00A70535" w:rsidRDefault="00FE5679" w:rsidP="00FE567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0B0E54" w:rsidRPr="00A70535" w:rsidRDefault="00FE5679" w:rsidP="00FE567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0B0E54" w:rsidRPr="00A70535" w:rsidRDefault="006715AB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136" w:type="dxa"/>
            <w:gridSpan w:val="2"/>
          </w:tcPr>
          <w:p w:rsidR="000B0E54" w:rsidRPr="00A70535" w:rsidRDefault="006715AB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0B0E54" w:rsidRPr="00A70535" w:rsidRDefault="006715AB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0B0E54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Сокиряка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Рената Сергеевна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  инспектор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539 451,42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(долевая собственность,</w:t>
            </w:r>
            <w:proofErr w:type="gramEnd"/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 ½ доли)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71,8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0B0E54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rPr>
          <w:trHeight w:val="720"/>
        </w:trPr>
        <w:tc>
          <w:tcPr>
            <w:tcW w:w="647" w:type="dxa"/>
            <w:vMerge w:val="restart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843" w:type="dxa"/>
            <w:vMerge w:val="restart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1" w:type="dxa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1 972 420,41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(долевая собственность,</w:t>
            </w:r>
            <w:proofErr w:type="gramEnd"/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 ½ доли)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71,8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Автомобиль 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Тойота 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0B0E54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rPr>
          <w:trHeight w:val="315"/>
        </w:trPr>
        <w:tc>
          <w:tcPr>
            <w:tcW w:w="647" w:type="dxa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5B67AC" w:rsidRPr="00A70535" w:rsidRDefault="005C655B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Па</w:t>
            </w:r>
            <w:r w:rsidR="005B67AC" w:rsidRPr="00A70535">
              <w:rPr>
                <w:rFonts w:ascii="Times New Roman" w:hAnsi="Times New Roman" w:cs="Times New Roman"/>
              </w:rPr>
              <w:t>в</w:t>
            </w:r>
            <w:r w:rsidRPr="00A70535">
              <w:rPr>
                <w:rFonts w:ascii="Times New Roman" w:hAnsi="Times New Roman" w:cs="Times New Roman"/>
              </w:rPr>
              <w:t xml:space="preserve">ильон </w:t>
            </w:r>
          </w:p>
          <w:p w:rsidR="000B0E54" w:rsidRPr="00A70535" w:rsidRDefault="005C655B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</w:t>
            </w:r>
            <w:r w:rsidR="000B0E54" w:rsidRPr="00A70535">
              <w:rPr>
                <w:rFonts w:ascii="Times New Roman" w:hAnsi="Times New Roman" w:cs="Times New Roman"/>
              </w:rPr>
              <w:t xml:space="preserve">ренда 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(бессрочное пользование)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0B0E54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74,03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71,8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0B0E54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rPr>
          <w:trHeight w:val="495"/>
        </w:trPr>
        <w:tc>
          <w:tcPr>
            <w:tcW w:w="647" w:type="dxa"/>
            <w:vMerge w:val="restart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706" w:type="dxa"/>
            <w:gridSpan w:val="2"/>
            <w:vMerge w:val="restart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1843" w:type="dxa"/>
            <w:vMerge w:val="restart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Солуянов Андрей Геннадьевич</w:t>
            </w:r>
          </w:p>
        </w:tc>
        <w:tc>
          <w:tcPr>
            <w:tcW w:w="2121" w:type="dxa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 инспектор</w:t>
            </w:r>
          </w:p>
        </w:tc>
        <w:tc>
          <w:tcPr>
            <w:tcW w:w="1699" w:type="dxa"/>
            <w:gridSpan w:val="2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835 568,0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43,3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 w:val="restart"/>
          </w:tcPr>
          <w:p w:rsidR="000B0E54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 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0B0E54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rPr>
          <w:trHeight w:val="330"/>
        </w:trPr>
        <w:tc>
          <w:tcPr>
            <w:tcW w:w="647" w:type="dxa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Гараж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23,8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0B0E54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rPr>
          <w:trHeight w:val="585"/>
        </w:trPr>
        <w:tc>
          <w:tcPr>
            <w:tcW w:w="647" w:type="dxa"/>
            <w:vMerge w:val="restart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1843" w:type="dxa"/>
            <w:vMerge w:val="restart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121" w:type="dxa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781 786,0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 w:val="restart"/>
          </w:tcPr>
          <w:p w:rsidR="002467CC" w:rsidRPr="00A70535" w:rsidRDefault="002467CC" w:rsidP="002467C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0B0E54" w:rsidRPr="00A70535" w:rsidRDefault="002467CC" w:rsidP="002467CC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 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0B0E54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rPr>
          <w:trHeight w:val="240"/>
        </w:trPr>
        <w:tc>
          <w:tcPr>
            <w:tcW w:w="647" w:type="dxa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68,8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0B0E54" w:rsidRPr="005F6233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Степанов Роман Владимирович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 инспектор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542 928,18</w:t>
            </w: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(долевая собственность,</w:t>
            </w:r>
            <w:proofErr w:type="gramEnd"/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 ½ доли)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36,5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0B0E54" w:rsidRPr="00614A49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620 005,45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>(долевая собственность,</w:t>
            </w:r>
            <w:proofErr w:type="gramEnd"/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 ½ доли)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36,5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0B0E54" w:rsidRPr="00614A49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Сычев Владимир Александрович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Главный специалист-эксперт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1 038 224,79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51,4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Ниссан АД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</w:tcPr>
          <w:p w:rsidR="000B0E54" w:rsidRPr="00614A49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A70535">
              <w:rPr>
                <w:rFonts w:ascii="Times New Roman" w:hAnsi="Times New Roman" w:cs="Times New Roman"/>
              </w:rPr>
              <w:t>196 600,0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A70535">
              <w:rPr>
                <w:rFonts w:ascii="Times New Roman" w:hAnsi="Times New Roman" w:cs="Times New Roman"/>
              </w:rPr>
              <w:t>51,4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0E54" w:rsidRPr="003D45F1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Тишко Богдан Михайлович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1 182 686,36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71,3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Тойота </w:t>
            </w:r>
            <w:r w:rsidRPr="00A70535">
              <w:rPr>
                <w:rFonts w:ascii="Times New Roman" w:hAnsi="Times New Roman" w:cs="Times New Roman"/>
              </w:rPr>
              <w:lastRenderedPageBreak/>
              <w:t>(индивидуальная)</w:t>
            </w:r>
          </w:p>
        </w:tc>
        <w:tc>
          <w:tcPr>
            <w:tcW w:w="1708" w:type="dxa"/>
            <w:gridSpan w:val="2"/>
          </w:tcPr>
          <w:p w:rsidR="000B0E54" w:rsidRPr="003D45F1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3D45F1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41</w:t>
            </w: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Ткаченко Ольга Юрьевна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822 463,27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81,7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0B0E54" w:rsidRPr="003D45F1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3D45F1" w:rsidTr="001D5255">
        <w:trPr>
          <w:trHeight w:val="555"/>
        </w:trPr>
        <w:tc>
          <w:tcPr>
            <w:tcW w:w="647" w:type="dxa"/>
            <w:vMerge w:val="restart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1843" w:type="dxa"/>
            <w:vMerge w:val="restart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1" w:type="dxa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655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 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0B0E54" w:rsidRPr="003D45F1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3D45F1" w:rsidTr="001D5255">
        <w:trPr>
          <w:trHeight w:val="270"/>
        </w:trPr>
        <w:tc>
          <w:tcPr>
            <w:tcW w:w="647" w:type="dxa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53,6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 (индивидуальная)</w:t>
            </w:r>
          </w:p>
        </w:tc>
        <w:tc>
          <w:tcPr>
            <w:tcW w:w="1708" w:type="dxa"/>
            <w:gridSpan w:val="2"/>
            <w:vMerge/>
          </w:tcPr>
          <w:p w:rsidR="000B0E54" w:rsidRPr="003D45F1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3D45F1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81,7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0B0E54" w:rsidRPr="003D45F1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3D45F1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81,7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0B0E54" w:rsidRPr="003D45F1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3D45F1" w:rsidTr="001D5255">
        <w:trPr>
          <w:trHeight w:val="810"/>
        </w:trPr>
        <w:tc>
          <w:tcPr>
            <w:tcW w:w="647" w:type="dxa"/>
            <w:vMerge w:val="restart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706" w:type="dxa"/>
            <w:gridSpan w:val="2"/>
            <w:vMerge w:val="restart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843" w:type="dxa"/>
            <w:vMerge w:val="restart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Тутукова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Мария Владимировна</w:t>
            </w:r>
          </w:p>
        </w:tc>
        <w:tc>
          <w:tcPr>
            <w:tcW w:w="2121" w:type="dxa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Главный специалист-эксперт</w:t>
            </w:r>
          </w:p>
        </w:tc>
        <w:tc>
          <w:tcPr>
            <w:tcW w:w="1699" w:type="dxa"/>
            <w:gridSpan w:val="2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560 991,46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33,3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0B0E54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Хонда-</w:t>
            </w:r>
            <w:proofErr w:type="spellStart"/>
            <w:r w:rsidRPr="00A70535">
              <w:rPr>
                <w:rFonts w:ascii="Times New Roman" w:hAnsi="Times New Roman" w:cs="Times New Roman"/>
              </w:rPr>
              <w:t>Фит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0B0E54" w:rsidRPr="003D45F1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3D45F1" w:rsidTr="001D5255">
        <w:trPr>
          <w:trHeight w:val="300"/>
        </w:trPr>
        <w:tc>
          <w:tcPr>
            <w:tcW w:w="647" w:type="dxa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D118E7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53,9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0B0E54" w:rsidRPr="003D45F1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3D45F1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615 979,00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 (индивидуальная)</w:t>
            </w:r>
          </w:p>
        </w:tc>
        <w:tc>
          <w:tcPr>
            <w:tcW w:w="1708" w:type="dxa"/>
            <w:gridSpan w:val="2"/>
          </w:tcPr>
          <w:p w:rsidR="000B0E54" w:rsidRPr="003D45F1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3D45F1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53,9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0B0E54" w:rsidRPr="003D45F1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E29" w:rsidRPr="003D45F1" w:rsidTr="001D5255">
        <w:trPr>
          <w:gridAfter w:val="1"/>
          <w:wAfter w:w="8" w:type="dxa"/>
          <w:trHeight w:val="585"/>
        </w:trPr>
        <w:tc>
          <w:tcPr>
            <w:tcW w:w="647" w:type="dxa"/>
            <w:vMerge w:val="restart"/>
          </w:tcPr>
          <w:p w:rsidR="00692E29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706" w:type="dxa"/>
            <w:gridSpan w:val="2"/>
            <w:vMerge w:val="restart"/>
          </w:tcPr>
          <w:p w:rsidR="00692E29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1843" w:type="dxa"/>
            <w:vMerge w:val="restart"/>
          </w:tcPr>
          <w:p w:rsidR="00692E29" w:rsidRPr="00A70535" w:rsidRDefault="00692E29" w:rsidP="00692E29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Федюк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Юрий Иванович</w:t>
            </w:r>
          </w:p>
        </w:tc>
        <w:tc>
          <w:tcPr>
            <w:tcW w:w="2121" w:type="dxa"/>
            <w:vMerge w:val="restart"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Помощник руководителя</w:t>
            </w:r>
          </w:p>
        </w:tc>
        <w:tc>
          <w:tcPr>
            <w:tcW w:w="1699" w:type="dxa"/>
            <w:gridSpan w:val="2"/>
            <w:vMerge w:val="restart"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1 906 895,0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1385</w:t>
            </w:r>
          </w:p>
        </w:tc>
        <w:tc>
          <w:tcPr>
            <w:tcW w:w="1137" w:type="dxa"/>
            <w:gridSpan w:val="2"/>
            <w:tcBorders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vMerge w:val="restart"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vMerge w:val="restart"/>
          </w:tcPr>
          <w:p w:rsidR="00692E29" w:rsidRPr="003D45F1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E29" w:rsidRPr="003D45F1" w:rsidTr="001D5255">
        <w:trPr>
          <w:gridAfter w:val="1"/>
          <w:wAfter w:w="8" w:type="dxa"/>
          <w:trHeight w:val="510"/>
        </w:trPr>
        <w:tc>
          <w:tcPr>
            <w:tcW w:w="647" w:type="dxa"/>
            <w:vMerge/>
          </w:tcPr>
          <w:p w:rsidR="00692E29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692E29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92E29" w:rsidRPr="00A70535" w:rsidRDefault="00692E29" w:rsidP="00692E2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(аренда)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vMerge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92E29" w:rsidRPr="003D45F1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E29" w:rsidRPr="003D45F1" w:rsidTr="001D5255">
        <w:trPr>
          <w:gridAfter w:val="1"/>
          <w:wAfter w:w="8" w:type="dxa"/>
          <w:trHeight w:val="585"/>
        </w:trPr>
        <w:tc>
          <w:tcPr>
            <w:tcW w:w="647" w:type="dxa"/>
            <w:vMerge/>
          </w:tcPr>
          <w:p w:rsidR="00692E29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692E29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92E29" w:rsidRPr="00A70535" w:rsidRDefault="00692E29" w:rsidP="00692E2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Жилой дом</w:t>
            </w:r>
          </w:p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39,5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vMerge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92E29" w:rsidRPr="003D45F1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E29" w:rsidRPr="003D45F1" w:rsidTr="001D5255">
        <w:trPr>
          <w:gridAfter w:val="1"/>
          <w:wAfter w:w="8" w:type="dxa"/>
          <w:trHeight w:val="228"/>
        </w:trPr>
        <w:tc>
          <w:tcPr>
            <w:tcW w:w="647" w:type="dxa"/>
            <w:vMerge/>
          </w:tcPr>
          <w:p w:rsidR="00692E29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692E29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92E29" w:rsidRPr="00A70535" w:rsidRDefault="00692E29" w:rsidP="00692E2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71,1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92E29" w:rsidRPr="003D45F1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E29" w:rsidRPr="003D45F1" w:rsidTr="001D5255">
        <w:trPr>
          <w:gridAfter w:val="1"/>
          <w:wAfter w:w="8" w:type="dxa"/>
        </w:trPr>
        <w:tc>
          <w:tcPr>
            <w:tcW w:w="647" w:type="dxa"/>
          </w:tcPr>
          <w:p w:rsidR="00692E29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692E29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1843" w:type="dxa"/>
          </w:tcPr>
          <w:p w:rsidR="00692E29" w:rsidRPr="00A70535" w:rsidRDefault="00692E29" w:rsidP="00692E2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121" w:type="dxa"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696 252,0</w:t>
            </w: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71,1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92E29" w:rsidRPr="00A70535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692E29" w:rsidRPr="003D45F1" w:rsidRDefault="00692E29" w:rsidP="00692E2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3D45F1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44</w:t>
            </w: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Феофилактов Александр Федорович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 инспектор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395 669,09</w:t>
            </w:r>
          </w:p>
        </w:tc>
        <w:tc>
          <w:tcPr>
            <w:tcW w:w="2133" w:type="dxa"/>
            <w:tcBorders>
              <w:right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21,8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</w:tcPr>
          <w:p w:rsidR="000B0E54" w:rsidRPr="003D45F1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3D45F1" w:rsidTr="001D5255">
        <w:tc>
          <w:tcPr>
            <w:tcW w:w="647" w:type="dxa"/>
          </w:tcPr>
          <w:p w:rsidR="000B0E54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706" w:type="dxa"/>
            <w:gridSpan w:val="2"/>
          </w:tcPr>
          <w:p w:rsidR="000B0E54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Чеглаков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Денис Иванович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 инспектор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521 553,47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25,6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 (индивидуальная)</w:t>
            </w:r>
          </w:p>
        </w:tc>
        <w:tc>
          <w:tcPr>
            <w:tcW w:w="1708" w:type="dxa"/>
            <w:gridSpan w:val="2"/>
          </w:tcPr>
          <w:p w:rsidR="000B0E54" w:rsidRPr="003D45F1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91B" w:rsidRPr="003D45F1" w:rsidTr="001D5255">
        <w:trPr>
          <w:gridAfter w:val="1"/>
          <w:wAfter w:w="8" w:type="dxa"/>
          <w:trHeight w:val="585"/>
        </w:trPr>
        <w:tc>
          <w:tcPr>
            <w:tcW w:w="647" w:type="dxa"/>
            <w:vMerge w:val="restart"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706" w:type="dxa"/>
            <w:gridSpan w:val="2"/>
            <w:vMerge w:val="restart"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1843" w:type="dxa"/>
            <w:vMerge w:val="restart"/>
          </w:tcPr>
          <w:p w:rsidR="0011491B" w:rsidRPr="00A70535" w:rsidRDefault="0011491B" w:rsidP="0011491B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Шамина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Елена Анатольевна</w:t>
            </w:r>
          </w:p>
        </w:tc>
        <w:tc>
          <w:tcPr>
            <w:tcW w:w="2121" w:type="dxa"/>
            <w:vMerge w:val="restart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Государственный</w:t>
            </w:r>
          </w:p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инспектор</w:t>
            </w:r>
          </w:p>
        </w:tc>
        <w:tc>
          <w:tcPr>
            <w:tcW w:w="1699" w:type="dxa"/>
            <w:gridSpan w:val="2"/>
            <w:vMerge w:val="restart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128 237,23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42,4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 w:val="restart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0" w:type="dxa"/>
            <w:vMerge w:val="restart"/>
          </w:tcPr>
          <w:p w:rsidR="0011491B" w:rsidRPr="003D45F1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91B" w:rsidRPr="003D45F1" w:rsidTr="001D5255">
        <w:trPr>
          <w:gridAfter w:val="1"/>
          <w:wAfter w:w="8" w:type="dxa"/>
          <w:trHeight w:val="615"/>
        </w:trPr>
        <w:tc>
          <w:tcPr>
            <w:tcW w:w="647" w:type="dxa"/>
            <w:vMerge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1491B" w:rsidRPr="00A70535" w:rsidRDefault="0011491B" w:rsidP="0011491B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70,2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</w:tcPr>
          <w:p w:rsidR="0011491B" w:rsidRPr="003D45F1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91B" w:rsidRPr="003D45F1" w:rsidTr="001D5255">
        <w:trPr>
          <w:gridAfter w:val="1"/>
          <w:wAfter w:w="8" w:type="dxa"/>
          <w:trHeight w:val="198"/>
        </w:trPr>
        <w:tc>
          <w:tcPr>
            <w:tcW w:w="647" w:type="dxa"/>
            <w:vMerge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1491B" w:rsidRPr="00A70535" w:rsidRDefault="0011491B" w:rsidP="0011491B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Гараж</w:t>
            </w:r>
          </w:p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</w:tcPr>
          <w:p w:rsidR="0011491B" w:rsidRPr="003D45F1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91B" w:rsidRPr="003D45F1" w:rsidTr="001D5255">
        <w:trPr>
          <w:gridAfter w:val="1"/>
          <w:wAfter w:w="8" w:type="dxa"/>
        </w:trPr>
        <w:tc>
          <w:tcPr>
            <w:tcW w:w="647" w:type="dxa"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11491B" w:rsidRPr="00A70535" w:rsidRDefault="0011491B" w:rsidP="0011491B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1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2 578 793,62</w:t>
            </w:r>
          </w:p>
        </w:tc>
        <w:tc>
          <w:tcPr>
            <w:tcW w:w="2133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70,2</w:t>
            </w:r>
          </w:p>
        </w:tc>
        <w:tc>
          <w:tcPr>
            <w:tcW w:w="1136" w:type="dxa"/>
            <w:gridSpan w:val="2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ММС </w:t>
            </w:r>
            <w:proofErr w:type="spellStart"/>
            <w:r w:rsidRPr="00A70535">
              <w:rPr>
                <w:rFonts w:ascii="Times New Roman" w:hAnsi="Times New Roman" w:cs="Times New Roman"/>
              </w:rPr>
              <w:t>Делика</w:t>
            </w:r>
            <w:proofErr w:type="spellEnd"/>
          </w:p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0" w:type="dxa"/>
          </w:tcPr>
          <w:p w:rsidR="0011491B" w:rsidRPr="003D45F1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91B" w:rsidRPr="003D45F1" w:rsidTr="001D5255">
        <w:trPr>
          <w:gridAfter w:val="1"/>
          <w:wAfter w:w="8" w:type="dxa"/>
        </w:trPr>
        <w:tc>
          <w:tcPr>
            <w:tcW w:w="647" w:type="dxa"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1843" w:type="dxa"/>
          </w:tcPr>
          <w:p w:rsidR="0011491B" w:rsidRPr="00A70535" w:rsidRDefault="0011491B" w:rsidP="0011491B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50 000,0</w:t>
            </w:r>
          </w:p>
        </w:tc>
        <w:tc>
          <w:tcPr>
            <w:tcW w:w="2133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70,2</w:t>
            </w:r>
          </w:p>
        </w:tc>
        <w:tc>
          <w:tcPr>
            <w:tcW w:w="1136" w:type="dxa"/>
            <w:gridSpan w:val="2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0" w:type="dxa"/>
          </w:tcPr>
          <w:p w:rsidR="0011491B" w:rsidRPr="003D45F1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91B" w:rsidRPr="003D45F1" w:rsidTr="001D5255">
        <w:trPr>
          <w:gridAfter w:val="1"/>
          <w:wAfter w:w="8" w:type="dxa"/>
        </w:trPr>
        <w:tc>
          <w:tcPr>
            <w:tcW w:w="647" w:type="dxa"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1843" w:type="dxa"/>
          </w:tcPr>
          <w:p w:rsidR="0011491B" w:rsidRPr="00A70535" w:rsidRDefault="0011491B" w:rsidP="0011491B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121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70,2</w:t>
            </w:r>
          </w:p>
        </w:tc>
        <w:tc>
          <w:tcPr>
            <w:tcW w:w="1136" w:type="dxa"/>
            <w:gridSpan w:val="2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0" w:type="dxa"/>
          </w:tcPr>
          <w:p w:rsidR="0011491B" w:rsidRPr="003D45F1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91B" w:rsidRPr="003D45F1" w:rsidTr="001D5255">
        <w:trPr>
          <w:gridAfter w:val="1"/>
          <w:wAfter w:w="8" w:type="dxa"/>
        </w:trPr>
        <w:tc>
          <w:tcPr>
            <w:tcW w:w="647" w:type="dxa"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</w:tcPr>
          <w:p w:rsidR="0011491B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1843" w:type="dxa"/>
          </w:tcPr>
          <w:p w:rsidR="0011491B" w:rsidRPr="00A70535" w:rsidRDefault="0011491B" w:rsidP="0011491B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121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33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(безвозмездное пользование)</w:t>
            </w:r>
          </w:p>
        </w:tc>
        <w:tc>
          <w:tcPr>
            <w:tcW w:w="1276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70,2</w:t>
            </w:r>
          </w:p>
        </w:tc>
        <w:tc>
          <w:tcPr>
            <w:tcW w:w="1136" w:type="dxa"/>
            <w:gridSpan w:val="2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</w:tcPr>
          <w:p w:rsidR="0011491B" w:rsidRPr="00A70535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0" w:type="dxa"/>
          </w:tcPr>
          <w:p w:rsidR="0011491B" w:rsidRPr="003D45F1" w:rsidRDefault="0011491B" w:rsidP="0011491B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636B9E" w:rsidTr="001D5255">
        <w:tc>
          <w:tcPr>
            <w:tcW w:w="647" w:type="dxa"/>
          </w:tcPr>
          <w:p w:rsidR="000B0E54" w:rsidRPr="003B2379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379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706" w:type="dxa"/>
            <w:gridSpan w:val="2"/>
          </w:tcPr>
          <w:p w:rsidR="000B0E54" w:rsidRPr="00692E29" w:rsidRDefault="000B57B2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2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692E29" w:rsidRPr="00692E2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Шапиро Павел Борисович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Начальник отдела 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1 149 483,24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70,1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Тойота (индивидуальная)</w:t>
            </w:r>
          </w:p>
        </w:tc>
        <w:tc>
          <w:tcPr>
            <w:tcW w:w="1708" w:type="dxa"/>
            <w:gridSpan w:val="2"/>
          </w:tcPr>
          <w:p w:rsidR="000B0E54" w:rsidRPr="00636B9E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636B9E" w:rsidTr="001D5255">
        <w:trPr>
          <w:trHeight w:val="570"/>
        </w:trPr>
        <w:tc>
          <w:tcPr>
            <w:tcW w:w="647" w:type="dxa"/>
            <w:vMerge w:val="restart"/>
          </w:tcPr>
          <w:p w:rsidR="000B0E54" w:rsidRPr="003B2379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379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706" w:type="dxa"/>
            <w:gridSpan w:val="2"/>
            <w:vMerge w:val="restart"/>
          </w:tcPr>
          <w:p w:rsidR="000B0E54" w:rsidRPr="00692E29" w:rsidRDefault="00692E2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29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1843" w:type="dxa"/>
            <w:vMerge w:val="restart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Шункова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Оксана Васильевна</w:t>
            </w:r>
          </w:p>
        </w:tc>
        <w:tc>
          <w:tcPr>
            <w:tcW w:w="2121" w:type="dxa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Начальник 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отдела</w:t>
            </w:r>
          </w:p>
        </w:tc>
        <w:tc>
          <w:tcPr>
            <w:tcW w:w="1699" w:type="dxa"/>
            <w:gridSpan w:val="2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876 822,66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72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8300F9" w:rsidRPr="00A70535" w:rsidRDefault="008300F9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Автомобиль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Хонда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708" w:type="dxa"/>
            <w:gridSpan w:val="2"/>
            <w:vMerge w:val="restart"/>
          </w:tcPr>
          <w:p w:rsidR="000B0E54" w:rsidRPr="00636B9E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636B9E" w:rsidTr="001D5255">
        <w:trPr>
          <w:trHeight w:val="255"/>
        </w:trPr>
        <w:tc>
          <w:tcPr>
            <w:tcW w:w="647" w:type="dxa"/>
            <w:vMerge/>
          </w:tcPr>
          <w:p w:rsidR="000B0E54" w:rsidRPr="003B2379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B0E54" w:rsidRPr="00692E29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Квартира 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37,3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0B0E54" w:rsidRPr="00636B9E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636B9E" w:rsidTr="001D5255">
        <w:trPr>
          <w:trHeight w:val="525"/>
        </w:trPr>
        <w:tc>
          <w:tcPr>
            <w:tcW w:w="647" w:type="dxa"/>
            <w:vMerge w:val="restart"/>
          </w:tcPr>
          <w:p w:rsidR="000B0E54" w:rsidRPr="003B2379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 w:val="restart"/>
          </w:tcPr>
          <w:p w:rsidR="000B0E54" w:rsidRPr="00692E29" w:rsidRDefault="00692E2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1843" w:type="dxa"/>
            <w:vMerge w:val="restart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1" w:type="dxa"/>
            <w:vMerge w:val="restart"/>
          </w:tcPr>
          <w:p w:rsidR="000B0E54" w:rsidRPr="00A70535" w:rsidRDefault="00E76421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9" w:type="dxa"/>
            <w:gridSpan w:val="2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1 587 014,09</w:t>
            </w:r>
          </w:p>
        </w:tc>
        <w:tc>
          <w:tcPr>
            <w:tcW w:w="2133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Земельный участок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(индивидуальный)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800 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70" w:type="dxa"/>
            <w:vMerge w:val="restart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  <w:vMerge w:val="restart"/>
          </w:tcPr>
          <w:p w:rsidR="000B0E54" w:rsidRPr="00636B9E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0E54" w:rsidRPr="00636B9E" w:rsidTr="001D5255">
        <w:trPr>
          <w:trHeight w:val="300"/>
        </w:trPr>
        <w:tc>
          <w:tcPr>
            <w:tcW w:w="647" w:type="dxa"/>
            <w:vMerge/>
          </w:tcPr>
          <w:p w:rsidR="000B0E54" w:rsidRPr="003B2379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vMerge/>
          </w:tcPr>
          <w:p w:rsidR="000B0E54" w:rsidRPr="00692E29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gridSpan w:val="2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(индивидуальная)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33,9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  <w:vMerge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2"/>
            <w:vMerge/>
          </w:tcPr>
          <w:p w:rsidR="000B0E54" w:rsidRPr="00636B9E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54" w:rsidRPr="00636B9E" w:rsidTr="001D5255">
        <w:tc>
          <w:tcPr>
            <w:tcW w:w="647" w:type="dxa"/>
          </w:tcPr>
          <w:p w:rsidR="000B0E54" w:rsidRPr="003B2379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379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706" w:type="dxa"/>
            <w:gridSpan w:val="2"/>
          </w:tcPr>
          <w:p w:rsidR="000B0E54" w:rsidRPr="00692E29" w:rsidRDefault="00692E29" w:rsidP="00F3456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</w:p>
        </w:tc>
        <w:tc>
          <w:tcPr>
            <w:tcW w:w="1843" w:type="dxa"/>
          </w:tcPr>
          <w:p w:rsidR="000B0E54" w:rsidRPr="00A70535" w:rsidRDefault="000B0E54" w:rsidP="00F34569">
            <w:pPr>
              <w:ind w:left="33" w:hanging="33"/>
              <w:rPr>
                <w:rFonts w:ascii="Times New Roman" w:hAnsi="Times New Roman" w:cs="Times New Roman"/>
              </w:rPr>
            </w:pPr>
            <w:proofErr w:type="spellStart"/>
            <w:r w:rsidRPr="00A70535">
              <w:rPr>
                <w:rFonts w:ascii="Times New Roman" w:hAnsi="Times New Roman" w:cs="Times New Roman"/>
              </w:rPr>
              <w:t>Энс</w:t>
            </w:r>
            <w:proofErr w:type="spellEnd"/>
            <w:r w:rsidRPr="00A70535">
              <w:rPr>
                <w:rFonts w:ascii="Times New Roman" w:hAnsi="Times New Roman" w:cs="Times New Roman"/>
              </w:rPr>
              <w:t xml:space="preserve"> Татьяна Александровна</w:t>
            </w:r>
          </w:p>
        </w:tc>
        <w:tc>
          <w:tcPr>
            <w:tcW w:w="2121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699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896 565, 92</w:t>
            </w:r>
          </w:p>
        </w:tc>
        <w:tc>
          <w:tcPr>
            <w:tcW w:w="2133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Квартира</w:t>
            </w:r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0535">
              <w:rPr>
                <w:rFonts w:ascii="Times New Roman" w:hAnsi="Times New Roman" w:cs="Times New Roman"/>
              </w:rPr>
              <w:t xml:space="preserve">(долевая </w:t>
            </w:r>
            <w:r w:rsidRPr="00A70535">
              <w:rPr>
                <w:rFonts w:ascii="Times New Roman" w:hAnsi="Times New Roman" w:cs="Times New Roman"/>
              </w:rPr>
              <w:lastRenderedPageBreak/>
              <w:t>собственность</w:t>
            </w:r>
            <w:proofErr w:type="gramEnd"/>
          </w:p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½ доли)</w:t>
            </w:r>
          </w:p>
        </w:tc>
        <w:tc>
          <w:tcPr>
            <w:tcW w:w="1276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lastRenderedPageBreak/>
              <w:t>42,2</w:t>
            </w:r>
          </w:p>
        </w:tc>
        <w:tc>
          <w:tcPr>
            <w:tcW w:w="1136" w:type="dxa"/>
            <w:gridSpan w:val="2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70" w:type="dxa"/>
          </w:tcPr>
          <w:p w:rsidR="000B0E54" w:rsidRPr="00A70535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A705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8" w:type="dxa"/>
            <w:gridSpan w:val="2"/>
          </w:tcPr>
          <w:p w:rsidR="000B0E54" w:rsidRPr="00636B9E" w:rsidRDefault="000B0E54" w:rsidP="00F3456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0337E" w:rsidRPr="00B55DC3" w:rsidRDefault="0020337E" w:rsidP="00364F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20337E" w:rsidRPr="00B55DC3" w:rsidSect="00364F98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E64F1"/>
    <w:rsid w:val="000005A1"/>
    <w:rsid w:val="00000979"/>
    <w:rsid w:val="00000E82"/>
    <w:rsid w:val="00000F21"/>
    <w:rsid w:val="00001AFF"/>
    <w:rsid w:val="00001B68"/>
    <w:rsid w:val="0000256F"/>
    <w:rsid w:val="00002987"/>
    <w:rsid w:val="00002A3B"/>
    <w:rsid w:val="00003037"/>
    <w:rsid w:val="0000306B"/>
    <w:rsid w:val="0000316E"/>
    <w:rsid w:val="00003982"/>
    <w:rsid w:val="00003A17"/>
    <w:rsid w:val="00004238"/>
    <w:rsid w:val="00004A68"/>
    <w:rsid w:val="00004CD2"/>
    <w:rsid w:val="0000551C"/>
    <w:rsid w:val="00006505"/>
    <w:rsid w:val="00007C89"/>
    <w:rsid w:val="00010019"/>
    <w:rsid w:val="00010661"/>
    <w:rsid w:val="00010959"/>
    <w:rsid w:val="00010A6A"/>
    <w:rsid w:val="00010E67"/>
    <w:rsid w:val="0001113D"/>
    <w:rsid w:val="000124F2"/>
    <w:rsid w:val="0001296B"/>
    <w:rsid w:val="00012AAB"/>
    <w:rsid w:val="00012B5C"/>
    <w:rsid w:val="00012D78"/>
    <w:rsid w:val="00012EDA"/>
    <w:rsid w:val="00013BCA"/>
    <w:rsid w:val="00013D21"/>
    <w:rsid w:val="000141BD"/>
    <w:rsid w:val="00014269"/>
    <w:rsid w:val="00014420"/>
    <w:rsid w:val="0001457F"/>
    <w:rsid w:val="00014839"/>
    <w:rsid w:val="00014CD3"/>
    <w:rsid w:val="00014FC4"/>
    <w:rsid w:val="00015080"/>
    <w:rsid w:val="000153CD"/>
    <w:rsid w:val="000159A5"/>
    <w:rsid w:val="00015A20"/>
    <w:rsid w:val="00015DE5"/>
    <w:rsid w:val="00015F54"/>
    <w:rsid w:val="000162B9"/>
    <w:rsid w:val="00016914"/>
    <w:rsid w:val="00017518"/>
    <w:rsid w:val="00017B69"/>
    <w:rsid w:val="000202E3"/>
    <w:rsid w:val="00020BE6"/>
    <w:rsid w:val="00020CF3"/>
    <w:rsid w:val="0002100F"/>
    <w:rsid w:val="000211DE"/>
    <w:rsid w:val="00021A29"/>
    <w:rsid w:val="00021F1F"/>
    <w:rsid w:val="000223E0"/>
    <w:rsid w:val="00022C8E"/>
    <w:rsid w:val="00023865"/>
    <w:rsid w:val="00023F10"/>
    <w:rsid w:val="0002412C"/>
    <w:rsid w:val="000245E9"/>
    <w:rsid w:val="000248A7"/>
    <w:rsid w:val="00024A52"/>
    <w:rsid w:val="0002519D"/>
    <w:rsid w:val="00025D34"/>
    <w:rsid w:val="000262C3"/>
    <w:rsid w:val="0002654D"/>
    <w:rsid w:val="000266B2"/>
    <w:rsid w:val="0002686C"/>
    <w:rsid w:val="00030165"/>
    <w:rsid w:val="00030692"/>
    <w:rsid w:val="00030CDE"/>
    <w:rsid w:val="00031799"/>
    <w:rsid w:val="00032641"/>
    <w:rsid w:val="000330BC"/>
    <w:rsid w:val="000330DE"/>
    <w:rsid w:val="00033189"/>
    <w:rsid w:val="00033590"/>
    <w:rsid w:val="00033897"/>
    <w:rsid w:val="000339E2"/>
    <w:rsid w:val="00033B3C"/>
    <w:rsid w:val="00033FB3"/>
    <w:rsid w:val="000343D6"/>
    <w:rsid w:val="00034464"/>
    <w:rsid w:val="0003478E"/>
    <w:rsid w:val="00034897"/>
    <w:rsid w:val="000352BF"/>
    <w:rsid w:val="00035371"/>
    <w:rsid w:val="00035468"/>
    <w:rsid w:val="00036012"/>
    <w:rsid w:val="0003638B"/>
    <w:rsid w:val="00036C72"/>
    <w:rsid w:val="000375F4"/>
    <w:rsid w:val="00040024"/>
    <w:rsid w:val="00040E1C"/>
    <w:rsid w:val="0004131A"/>
    <w:rsid w:val="0004148F"/>
    <w:rsid w:val="000431FB"/>
    <w:rsid w:val="0004365B"/>
    <w:rsid w:val="00043D82"/>
    <w:rsid w:val="000445B6"/>
    <w:rsid w:val="000446BC"/>
    <w:rsid w:val="000448AC"/>
    <w:rsid w:val="000449CD"/>
    <w:rsid w:val="000451E7"/>
    <w:rsid w:val="00045AAD"/>
    <w:rsid w:val="000461F1"/>
    <w:rsid w:val="00046C6B"/>
    <w:rsid w:val="00046C8F"/>
    <w:rsid w:val="00046FA2"/>
    <w:rsid w:val="00046FA4"/>
    <w:rsid w:val="000473C1"/>
    <w:rsid w:val="00047CE2"/>
    <w:rsid w:val="00050039"/>
    <w:rsid w:val="0005010E"/>
    <w:rsid w:val="0005054F"/>
    <w:rsid w:val="00050CFA"/>
    <w:rsid w:val="00051062"/>
    <w:rsid w:val="000515BD"/>
    <w:rsid w:val="0005163A"/>
    <w:rsid w:val="000516BD"/>
    <w:rsid w:val="00051BFF"/>
    <w:rsid w:val="00051C87"/>
    <w:rsid w:val="00051E01"/>
    <w:rsid w:val="000528D9"/>
    <w:rsid w:val="00052E70"/>
    <w:rsid w:val="00053926"/>
    <w:rsid w:val="00053A08"/>
    <w:rsid w:val="00053CE7"/>
    <w:rsid w:val="00054018"/>
    <w:rsid w:val="000542D5"/>
    <w:rsid w:val="000543EE"/>
    <w:rsid w:val="000546E0"/>
    <w:rsid w:val="00055B1A"/>
    <w:rsid w:val="00055ECE"/>
    <w:rsid w:val="00056186"/>
    <w:rsid w:val="000561DC"/>
    <w:rsid w:val="000562F2"/>
    <w:rsid w:val="0005681B"/>
    <w:rsid w:val="00060448"/>
    <w:rsid w:val="000605AC"/>
    <w:rsid w:val="000605CB"/>
    <w:rsid w:val="00060D2F"/>
    <w:rsid w:val="00060FA3"/>
    <w:rsid w:val="0006162A"/>
    <w:rsid w:val="00061828"/>
    <w:rsid w:val="000621EC"/>
    <w:rsid w:val="000625DB"/>
    <w:rsid w:val="000639F1"/>
    <w:rsid w:val="00063A5B"/>
    <w:rsid w:val="00063C72"/>
    <w:rsid w:val="00063C7D"/>
    <w:rsid w:val="00063C8E"/>
    <w:rsid w:val="000642FC"/>
    <w:rsid w:val="000649B9"/>
    <w:rsid w:val="0006512A"/>
    <w:rsid w:val="000659AB"/>
    <w:rsid w:val="00065C85"/>
    <w:rsid w:val="00065D3E"/>
    <w:rsid w:val="000669F6"/>
    <w:rsid w:val="00066E0B"/>
    <w:rsid w:val="00067110"/>
    <w:rsid w:val="0006738F"/>
    <w:rsid w:val="00067627"/>
    <w:rsid w:val="00067A1E"/>
    <w:rsid w:val="00070A65"/>
    <w:rsid w:val="00070E4F"/>
    <w:rsid w:val="00071064"/>
    <w:rsid w:val="000716DA"/>
    <w:rsid w:val="00071CB1"/>
    <w:rsid w:val="000720F8"/>
    <w:rsid w:val="00072354"/>
    <w:rsid w:val="0007243F"/>
    <w:rsid w:val="000727B2"/>
    <w:rsid w:val="00072AC5"/>
    <w:rsid w:val="00073514"/>
    <w:rsid w:val="00075249"/>
    <w:rsid w:val="000755A5"/>
    <w:rsid w:val="00075F9C"/>
    <w:rsid w:val="0007676C"/>
    <w:rsid w:val="00076828"/>
    <w:rsid w:val="00076B49"/>
    <w:rsid w:val="00076C38"/>
    <w:rsid w:val="000772B2"/>
    <w:rsid w:val="000774B5"/>
    <w:rsid w:val="00080D06"/>
    <w:rsid w:val="000814FF"/>
    <w:rsid w:val="00081842"/>
    <w:rsid w:val="00081B2F"/>
    <w:rsid w:val="00081C8D"/>
    <w:rsid w:val="00081DBF"/>
    <w:rsid w:val="0008238C"/>
    <w:rsid w:val="0008337B"/>
    <w:rsid w:val="00083BB9"/>
    <w:rsid w:val="00083C55"/>
    <w:rsid w:val="0008458D"/>
    <w:rsid w:val="00085C06"/>
    <w:rsid w:val="00085F79"/>
    <w:rsid w:val="00086335"/>
    <w:rsid w:val="000864C4"/>
    <w:rsid w:val="00086604"/>
    <w:rsid w:val="00086BA0"/>
    <w:rsid w:val="00086D9A"/>
    <w:rsid w:val="00087E5E"/>
    <w:rsid w:val="0009107B"/>
    <w:rsid w:val="00091231"/>
    <w:rsid w:val="000912CB"/>
    <w:rsid w:val="000914CB"/>
    <w:rsid w:val="00091C4E"/>
    <w:rsid w:val="00093076"/>
    <w:rsid w:val="000938C1"/>
    <w:rsid w:val="00093A77"/>
    <w:rsid w:val="00093F21"/>
    <w:rsid w:val="0009545C"/>
    <w:rsid w:val="0009547C"/>
    <w:rsid w:val="000955B6"/>
    <w:rsid w:val="00095983"/>
    <w:rsid w:val="00095AD8"/>
    <w:rsid w:val="00096856"/>
    <w:rsid w:val="00096EA0"/>
    <w:rsid w:val="00097741"/>
    <w:rsid w:val="0009774B"/>
    <w:rsid w:val="00097D6C"/>
    <w:rsid w:val="000A04E2"/>
    <w:rsid w:val="000A177C"/>
    <w:rsid w:val="000A2508"/>
    <w:rsid w:val="000A2687"/>
    <w:rsid w:val="000A2AF7"/>
    <w:rsid w:val="000A3468"/>
    <w:rsid w:val="000A37BF"/>
    <w:rsid w:val="000A3AF0"/>
    <w:rsid w:val="000A3D38"/>
    <w:rsid w:val="000A4754"/>
    <w:rsid w:val="000A49AA"/>
    <w:rsid w:val="000A4AFE"/>
    <w:rsid w:val="000A5693"/>
    <w:rsid w:val="000A5795"/>
    <w:rsid w:val="000A5B2F"/>
    <w:rsid w:val="000A6620"/>
    <w:rsid w:val="000B0E54"/>
    <w:rsid w:val="000B166D"/>
    <w:rsid w:val="000B1FE1"/>
    <w:rsid w:val="000B25C3"/>
    <w:rsid w:val="000B2617"/>
    <w:rsid w:val="000B2CD3"/>
    <w:rsid w:val="000B32E1"/>
    <w:rsid w:val="000B3358"/>
    <w:rsid w:val="000B339A"/>
    <w:rsid w:val="000B33A4"/>
    <w:rsid w:val="000B34D5"/>
    <w:rsid w:val="000B57B2"/>
    <w:rsid w:val="000B5C06"/>
    <w:rsid w:val="000B64E8"/>
    <w:rsid w:val="000B71C8"/>
    <w:rsid w:val="000B7391"/>
    <w:rsid w:val="000B7EF5"/>
    <w:rsid w:val="000C034C"/>
    <w:rsid w:val="000C04FD"/>
    <w:rsid w:val="000C0590"/>
    <w:rsid w:val="000C0DC3"/>
    <w:rsid w:val="000C0EE8"/>
    <w:rsid w:val="000C13CA"/>
    <w:rsid w:val="000C20D4"/>
    <w:rsid w:val="000C286F"/>
    <w:rsid w:val="000C2A92"/>
    <w:rsid w:val="000C3886"/>
    <w:rsid w:val="000C39CC"/>
    <w:rsid w:val="000C3C00"/>
    <w:rsid w:val="000C3EE9"/>
    <w:rsid w:val="000C41DC"/>
    <w:rsid w:val="000C468F"/>
    <w:rsid w:val="000C5A41"/>
    <w:rsid w:val="000C5FF1"/>
    <w:rsid w:val="000C6677"/>
    <w:rsid w:val="000C67B5"/>
    <w:rsid w:val="000C727C"/>
    <w:rsid w:val="000C7325"/>
    <w:rsid w:val="000C7410"/>
    <w:rsid w:val="000C74FB"/>
    <w:rsid w:val="000C7719"/>
    <w:rsid w:val="000C7847"/>
    <w:rsid w:val="000C7C24"/>
    <w:rsid w:val="000D0588"/>
    <w:rsid w:val="000D0888"/>
    <w:rsid w:val="000D0985"/>
    <w:rsid w:val="000D17DC"/>
    <w:rsid w:val="000D1837"/>
    <w:rsid w:val="000D1BB5"/>
    <w:rsid w:val="000D21D5"/>
    <w:rsid w:val="000D232E"/>
    <w:rsid w:val="000D4019"/>
    <w:rsid w:val="000D4C69"/>
    <w:rsid w:val="000D504D"/>
    <w:rsid w:val="000D520D"/>
    <w:rsid w:val="000D52AA"/>
    <w:rsid w:val="000D57D0"/>
    <w:rsid w:val="000D5EA3"/>
    <w:rsid w:val="000D5EFA"/>
    <w:rsid w:val="000D6FDD"/>
    <w:rsid w:val="000D7240"/>
    <w:rsid w:val="000D785E"/>
    <w:rsid w:val="000D7CC2"/>
    <w:rsid w:val="000D7D51"/>
    <w:rsid w:val="000E0E44"/>
    <w:rsid w:val="000E1238"/>
    <w:rsid w:val="000E1C0C"/>
    <w:rsid w:val="000E1CDF"/>
    <w:rsid w:val="000E1FE8"/>
    <w:rsid w:val="000E2572"/>
    <w:rsid w:val="000E259B"/>
    <w:rsid w:val="000E3616"/>
    <w:rsid w:val="000E386F"/>
    <w:rsid w:val="000E3A9B"/>
    <w:rsid w:val="000E3CEC"/>
    <w:rsid w:val="000E45B2"/>
    <w:rsid w:val="000E4911"/>
    <w:rsid w:val="000E4B13"/>
    <w:rsid w:val="000E4C1D"/>
    <w:rsid w:val="000E4F23"/>
    <w:rsid w:val="000E530C"/>
    <w:rsid w:val="000E5520"/>
    <w:rsid w:val="000E5B9F"/>
    <w:rsid w:val="000E6568"/>
    <w:rsid w:val="000E6CDF"/>
    <w:rsid w:val="000E71E2"/>
    <w:rsid w:val="000E781D"/>
    <w:rsid w:val="000E7941"/>
    <w:rsid w:val="000E7B47"/>
    <w:rsid w:val="000F04C9"/>
    <w:rsid w:val="000F05CD"/>
    <w:rsid w:val="000F0617"/>
    <w:rsid w:val="000F0924"/>
    <w:rsid w:val="000F0B1F"/>
    <w:rsid w:val="000F0D81"/>
    <w:rsid w:val="000F1022"/>
    <w:rsid w:val="000F1989"/>
    <w:rsid w:val="000F20EE"/>
    <w:rsid w:val="000F2728"/>
    <w:rsid w:val="000F29DC"/>
    <w:rsid w:val="000F2B2F"/>
    <w:rsid w:val="000F3661"/>
    <w:rsid w:val="000F3779"/>
    <w:rsid w:val="000F4050"/>
    <w:rsid w:val="000F4B4B"/>
    <w:rsid w:val="000F5A73"/>
    <w:rsid w:val="000F5BC8"/>
    <w:rsid w:val="000F5C37"/>
    <w:rsid w:val="000F5CBA"/>
    <w:rsid w:val="000F625E"/>
    <w:rsid w:val="000F63B3"/>
    <w:rsid w:val="000F7231"/>
    <w:rsid w:val="000F768E"/>
    <w:rsid w:val="000F796E"/>
    <w:rsid w:val="000F7B6C"/>
    <w:rsid w:val="000F7D93"/>
    <w:rsid w:val="000F7DD6"/>
    <w:rsid w:val="001008DC"/>
    <w:rsid w:val="001017EC"/>
    <w:rsid w:val="00102116"/>
    <w:rsid w:val="001021E2"/>
    <w:rsid w:val="001023D5"/>
    <w:rsid w:val="0010242E"/>
    <w:rsid w:val="001026C8"/>
    <w:rsid w:val="00102A60"/>
    <w:rsid w:val="00102F4F"/>
    <w:rsid w:val="0010384D"/>
    <w:rsid w:val="00103AC6"/>
    <w:rsid w:val="00104C4B"/>
    <w:rsid w:val="00104FB7"/>
    <w:rsid w:val="001050CE"/>
    <w:rsid w:val="00105130"/>
    <w:rsid w:val="001053AB"/>
    <w:rsid w:val="00105DB3"/>
    <w:rsid w:val="00106190"/>
    <w:rsid w:val="00106D5F"/>
    <w:rsid w:val="00107150"/>
    <w:rsid w:val="001073BD"/>
    <w:rsid w:val="00107646"/>
    <w:rsid w:val="00107B0A"/>
    <w:rsid w:val="00107D4A"/>
    <w:rsid w:val="00107FA3"/>
    <w:rsid w:val="001104CA"/>
    <w:rsid w:val="001108AB"/>
    <w:rsid w:val="00110A95"/>
    <w:rsid w:val="0011199C"/>
    <w:rsid w:val="00111BC4"/>
    <w:rsid w:val="00111BC6"/>
    <w:rsid w:val="00111D12"/>
    <w:rsid w:val="00112672"/>
    <w:rsid w:val="00112768"/>
    <w:rsid w:val="001127F3"/>
    <w:rsid w:val="00112A94"/>
    <w:rsid w:val="00112CFD"/>
    <w:rsid w:val="00113549"/>
    <w:rsid w:val="0011491B"/>
    <w:rsid w:val="00116455"/>
    <w:rsid w:val="0011686D"/>
    <w:rsid w:val="00116BED"/>
    <w:rsid w:val="0012051E"/>
    <w:rsid w:val="00120F88"/>
    <w:rsid w:val="0012113F"/>
    <w:rsid w:val="00121BD7"/>
    <w:rsid w:val="00122166"/>
    <w:rsid w:val="0012232A"/>
    <w:rsid w:val="001223AB"/>
    <w:rsid w:val="00122649"/>
    <w:rsid w:val="00122845"/>
    <w:rsid w:val="00122C12"/>
    <w:rsid w:val="00122E24"/>
    <w:rsid w:val="00122EAA"/>
    <w:rsid w:val="001232FD"/>
    <w:rsid w:val="00123336"/>
    <w:rsid w:val="00123AB6"/>
    <w:rsid w:val="0012461E"/>
    <w:rsid w:val="0012462F"/>
    <w:rsid w:val="0012476D"/>
    <w:rsid w:val="00124D53"/>
    <w:rsid w:val="0012504E"/>
    <w:rsid w:val="00125121"/>
    <w:rsid w:val="00125D51"/>
    <w:rsid w:val="001262A9"/>
    <w:rsid w:val="00126398"/>
    <w:rsid w:val="00126C45"/>
    <w:rsid w:val="00126D98"/>
    <w:rsid w:val="00126DDD"/>
    <w:rsid w:val="00127CCF"/>
    <w:rsid w:val="0013070D"/>
    <w:rsid w:val="00130A5B"/>
    <w:rsid w:val="00130D25"/>
    <w:rsid w:val="00130F4C"/>
    <w:rsid w:val="00130FC8"/>
    <w:rsid w:val="00131193"/>
    <w:rsid w:val="00131539"/>
    <w:rsid w:val="001315F9"/>
    <w:rsid w:val="001319B1"/>
    <w:rsid w:val="00132AA8"/>
    <w:rsid w:val="00132D94"/>
    <w:rsid w:val="0013323A"/>
    <w:rsid w:val="00133446"/>
    <w:rsid w:val="00133753"/>
    <w:rsid w:val="00133913"/>
    <w:rsid w:val="00134B86"/>
    <w:rsid w:val="00135706"/>
    <w:rsid w:val="001371BF"/>
    <w:rsid w:val="00137809"/>
    <w:rsid w:val="00137F16"/>
    <w:rsid w:val="00140096"/>
    <w:rsid w:val="00141191"/>
    <w:rsid w:val="001411A3"/>
    <w:rsid w:val="00141762"/>
    <w:rsid w:val="00141CA9"/>
    <w:rsid w:val="00141D29"/>
    <w:rsid w:val="00141F00"/>
    <w:rsid w:val="001433FE"/>
    <w:rsid w:val="00143B81"/>
    <w:rsid w:val="00143F94"/>
    <w:rsid w:val="001442F4"/>
    <w:rsid w:val="00144305"/>
    <w:rsid w:val="00144316"/>
    <w:rsid w:val="0014477F"/>
    <w:rsid w:val="001449ED"/>
    <w:rsid w:val="00144A3C"/>
    <w:rsid w:val="00144B3F"/>
    <w:rsid w:val="0014633F"/>
    <w:rsid w:val="001463E7"/>
    <w:rsid w:val="00146543"/>
    <w:rsid w:val="00146989"/>
    <w:rsid w:val="00146AC0"/>
    <w:rsid w:val="0015018C"/>
    <w:rsid w:val="00150386"/>
    <w:rsid w:val="00150C2E"/>
    <w:rsid w:val="001518E0"/>
    <w:rsid w:val="00152D0B"/>
    <w:rsid w:val="00153118"/>
    <w:rsid w:val="001534E8"/>
    <w:rsid w:val="00153518"/>
    <w:rsid w:val="00153C17"/>
    <w:rsid w:val="00153FAF"/>
    <w:rsid w:val="00154602"/>
    <w:rsid w:val="001549FE"/>
    <w:rsid w:val="001558CA"/>
    <w:rsid w:val="00156072"/>
    <w:rsid w:val="001564B9"/>
    <w:rsid w:val="00156642"/>
    <w:rsid w:val="00156CD4"/>
    <w:rsid w:val="00160381"/>
    <w:rsid w:val="00160737"/>
    <w:rsid w:val="00161AC1"/>
    <w:rsid w:val="00161E9C"/>
    <w:rsid w:val="001621BE"/>
    <w:rsid w:val="00162973"/>
    <w:rsid w:val="00162DDA"/>
    <w:rsid w:val="00162ED4"/>
    <w:rsid w:val="001634F8"/>
    <w:rsid w:val="00164C81"/>
    <w:rsid w:val="00164E7C"/>
    <w:rsid w:val="0016573F"/>
    <w:rsid w:val="001657CD"/>
    <w:rsid w:val="00165E52"/>
    <w:rsid w:val="00166801"/>
    <w:rsid w:val="0016704B"/>
    <w:rsid w:val="001674F0"/>
    <w:rsid w:val="001676FF"/>
    <w:rsid w:val="001677F1"/>
    <w:rsid w:val="00167918"/>
    <w:rsid w:val="001679BC"/>
    <w:rsid w:val="00167EC7"/>
    <w:rsid w:val="001705AE"/>
    <w:rsid w:val="001709F6"/>
    <w:rsid w:val="001716E7"/>
    <w:rsid w:val="00171AE3"/>
    <w:rsid w:val="0017272B"/>
    <w:rsid w:val="0017300B"/>
    <w:rsid w:val="001732C5"/>
    <w:rsid w:val="00173468"/>
    <w:rsid w:val="00173A5D"/>
    <w:rsid w:val="00173A62"/>
    <w:rsid w:val="00173DDE"/>
    <w:rsid w:val="001746F1"/>
    <w:rsid w:val="00174C50"/>
    <w:rsid w:val="001754FE"/>
    <w:rsid w:val="0017562A"/>
    <w:rsid w:val="00175C2A"/>
    <w:rsid w:val="00175C62"/>
    <w:rsid w:val="00175D9F"/>
    <w:rsid w:val="00176450"/>
    <w:rsid w:val="001766ED"/>
    <w:rsid w:val="00176A35"/>
    <w:rsid w:val="00176B59"/>
    <w:rsid w:val="00176CC5"/>
    <w:rsid w:val="00176DCF"/>
    <w:rsid w:val="00176E3D"/>
    <w:rsid w:val="00177347"/>
    <w:rsid w:val="00177765"/>
    <w:rsid w:val="00177BC4"/>
    <w:rsid w:val="00177DF6"/>
    <w:rsid w:val="00177E92"/>
    <w:rsid w:val="00180D8F"/>
    <w:rsid w:val="001810E8"/>
    <w:rsid w:val="001819AE"/>
    <w:rsid w:val="00181F39"/>
    <w:rsid w:val="0018241B"/>
    <w:rsid w:val="001824E2"/>
    <w:rsid w:val="00182CCD"/>
    <w:rsid w:val="00182EDE"/>
    <w:rsid w:val="00183A12"/>
    <w:rsid w:val="00183DF8"/>
    <w:rsid w:val="00183E35"/>
    <w:rsid w:val="00184CF7"/>
    <w:rsid w:val="00184D74"/>
    <w:rsid w:val="00185AA9"/>
    <w:rsid w:val="00185AEA"/>
    <w:rsid w:val="001860E3"/>
    <w:rsid w:val="001868E3"/>
    <w:rsid w:val="001873AE"/>
    <w:rsid w:val="00187CB0"/>
    <w:rsid w:val="00187EDD"/>
    <w:rsid w:val="00190640"/>
    <w:rsid w:val="00190783"/>
    <w:rsid w:val="00191E3A"/>
    <w:rsid w:val="00191EB9"/>
    <w:rsid w:val="0019241F"/>
    <w:rsid w:val="00192B1D"/>
    <w:rsid w:val="00193921"/>
    <w:rsid w:val="0019461E"/>
    <w:rsid w:val="001949DB"/>
    <w:rsid w:val="00194D6D"/>
    <w:rsid w:val="00194DB1"/>
    <w:rsid w:val="00194E8F"/>
    <w:rsid w:val="00194ECA"/>
    <w:rsid w:val="00195273"/>
    <w:rsid w:val="001956C8"/>
    <w:rsid w:val="00195C28"/>
    <w:rsid w:val="00195DA0"/>
    <w:rsid w:val="00195F93"/>
    <w:rsid w:val="00197EDB"/>
    <w:rsid w:val="00197EDE"/>
    <w:rsid w:val="001A08EF"/>
    <w:rsid w:val="001A10FF"/>
    <w:rsid w:val="001A1159"/>
    <w:rsid w:val="001A1676"/>
    <w:rsid w:val="001A1940"/>
    <w:rsid w:val="001A2279"/>
    <w:rsid w:val="001A245A"/>
    <w:rsid w:val="001A2EAD"/>
    <w:rsid w:val="001A3C27"/>
    <w:rsid w:val="001A3CA1"/>
    <w:rsid w:val="001A439F"/>
    <w:rsid w:val="001A535D"/>
    <w:rsid w:val="001A5777"/>
    <w:rsid w:val="001A58D4"/>
    <w:rsid w:val="001A5A61"/>
    <w:rsid w:val="001A774C"/>
    <w:rsid w:val="001A7ABB"/>
    <w:rsid w:val="001A7EDC"/>
    <w:rsid w:val="001B04EA"/>
    <w:rsid w:val="001B0646"/>
    <w:rsid w:val="001B0962"/>
    <w:rsid w:val="001B0C33"/>
    <w:rsid w:val="001B1D41"/>
    <w:rsid w:val="001B1F4A"/>
    <w:rsid w:val="001B2629"/>
    <w:rsid w:val="001B2E46"/>
    <w:rsid w:val="001B3BB7"/>
    <w:rsid w:val="001B3C30"/>
    <w:rsid w:val="001B3F98"/>
    <w:rsid w:val="001B400F"/>
    <w:rsid w:val="001B42D8"/>
    <w:rsid w:val="001B65E6"/>
    <w:rsid w:val="001B6BBF"/>
    <w:rsid w:val="001B7460"/>
    <w:rsid w:val="001B7A9C"/>
    <w:rsid w:val="001C0008"/>
    <w:rsid w:val="001C0099"/>
    <w:rsid w:val="001C014A"/>
    <w:rsid w:val="001C02A6"/>
    <w:rsid w:val="001C140E"/>
    <w:rsid w:val="001C164D"/>
    <w:rsid w:val="001C1E0B"/>
    <w:rsid w:val="001C1EDC"/>
    <w:rsid w:val="001C2BFC"/>
    <w:rsid w:val="001C2CBF"/>
    <w:rsid w:val="001C323F"/>
    <w:rsid w:val="001C3812"/>
    <w:rsid w:val="001C4692"/>
    <w:rsid w:val="001C4B5A"/>
    <w:rsid w:val="001C4D25"/>
    <w:rsid w:val="001C4D4D"/>
    <w:rsid w:val="001C4EF9"/>
    <w:rsid w:val="001C5879"/>
    <w:rsid w:val="001C5E66"/>
    <w:rsid w:val="001C64DF"/>
    <w:rsid w:val="001C6669"/>
    <w:rsid w:val="001C75CE"/>
    <w:rsid w:val="001C77D7"/>
    <w:rsid w:val="001C7846"/>
    <w:rsid w:val="001C7EAF"/>
    <w:rsid w:val="001D02AA"/>
    <w:rsid w:val="001D035A"/>
    <w:rsid w:val="001D0573"/>
    <w:rsid w:val="001D0689"/>
    <w:rsid w:val="001D152B"/>
    <w:rsid w:val="001D1743"/>
    <w:rsid w:val="001D220F"/>
    <w:rsid w:val="001D3286"/>
    <w:rsid w:val="001D3381"/>
    <w:rsid w:val="001D34D5"/>
    <w:rsid w:val="001D3506"/>
    <w:rsid w:val="001D43C9"/>
    <w:rsid w:val="001D4D65"/>
    <w:rsid w:val="001D4F74"/>
    <w:rsid w:val="001D5255"/>
    <w:rsid w:val="001D52D8"/>
    <w:rsid w:val="001D534A"/>
    <w:rsid w:val="001D5668"/>
    <w:rsid w:val="001D5835"/>
    <w:rsid w:val="001D5B18"/>
    <w:rsid w:val="001D61AD"/>
    <w:rsid w:val="001D6458"/>
    <w:rsid w:val="001D6753"/>
    <w:rsid w:val="001D6E44"/>
    <w:rsid w:val="001D6F3A"/>
    <w:rsid w:val="001D70D4"/>
    <w:rsid w:val="001E06AD"/>
    <w:rsid w:val="001E09A4"/>
    <w:rsid w:val="001E0CE1"/>
    <w:rsid w:val="001E1C44"/>
    <w:rsid w:val="001E1EF4"/>
    <w:rsid w:val="001E2DD7"/>
    <w:rsid w:val="001E3528"/>
    <w:rsid w:val="001E360E"/>
    <w:rsid w:val="001E36FC"/>
    <w:rsid w:val="001E3B53"/>
    <w:rsid w:val="001E4229"/>
    <w:rsid w:val="001E4977"/>
    <w:rsid w:val="001E4FE3"/>
    <w:rsid w:val="001E5432"/>
    <w:rsid w:val="001E54DC"/>
    <w:rsid w:val="001E58FC"/>
    <w:rsid w:val="001E5BBE"/>
    <w:rsid w:val="001E5D63"/>
    <w:rsid w:val="001E6225"/>
    <w:rsid w:val="001E64D7"/>
    <w:rsid w:val="001E6C51"/>
    <w:rsid w:val="001E6FE8"/>
    <w:rsid w:val="001E76D2"/>
    <w:rsid w:val="001E7968"/>
    <w:rsid w:val="001E7B0A"/>
    <w:rsid w:val="001E7F95"/>
    <w:rsid w:val="001F034C"/>
    <w:rsid w:val="001F0DBA"/>
    <w:rsid w:val="001F0FCF"/>
    <w:rsid w:val="001F110A"/>
    <w:rsid w:val="001F11D1"/>
    <w:rsid w:val="001F1A89"/>
    <w:rsid w:val="001F1CDA"/>
    <w:rsid w:val="001F1D4E"/>
    <w:rsid w:val="001F20AF"/>
    <w:rsid w:val="001F2E38"/>
    <w:rsid w:val="001F38F6"/>
    <w:rsid w:val="001F3E92"/>
    <w:rsid w:val="001F52CD"/>
    <w:rsid w:val="001F5661"/>
    <w:rsid w:val="001F5846"/>
    <w:rsid w:val="001F5A86"/>
    <w:rsid w:val="001F5FC3"/>
    <w:rsid w:val="001F783F"/>
    <w:rsid w:val="001F7C51"/>
    <w:rsid w:val="001F7DBB"/>
    <w:rsid w:val="00200005"/>
    <w:rsid w:val="0020029C"/>
    <w:rsid w:val="002006BE"/>
    <w:rsid w:val="002007AC"/>
    <w:rsid w:val="00200AC3"/>
    <w:rsid w:val="00200BBE"/>
    <w:rsid w:val="00201853"/>
    <w:rsid w:val="002019CC"/>
    <w:rsid w:val="002019D8"/>
    <w:rsid w:val="00201C6F"/>
    <w:rsid w:val="00201DCE"/>
    <w:rsid w:val="00201DEF"/>
    <w:rsid w:val="00201E64"/>
    <w:rsid w:val="002020A9"/>
    <w:rsid w:val="0020233E"/>
    <w:rsid w:val="00203156"/>
    <w:rsid w:val="0020337E"/>
    <w:rsid w:val="002033D8"/>
    <w:rsid w:val="002041E0"/>
    <w:rsid w:val="002047B9"/>
    <w:rsid w:val="00204A00"/>
    <w:rsid w:val="00205232"/>
    <w:rsid w:val="00205352"/>
    <w:rsid w:val="002059A4"/>
    <w:rsid w:val="00205ADE"/>
    <w:rsid w:val="00205DCB"/>
    <w:rsid w:val="002062B2"/>
    <w:rsid w:val="00206918"/>
    <w:rsid w:val="002070E0"/>
    <w:rsid w:val="0020710E"/>
    <w:rsid w:val="0020711A"/>
    <w:rsid w:val="00207229"/>
    <w:rsid w:val="00207314"/>
    <w:rsid w:val="00207363"/>
    <w:rsid w:val="0020746E"/>
    <w:rsid w:val="00207BA9"/>
    <w:rsid w:val="00207C84"/>
    <w:rsid w:val="0021011D"/>
    <w:rsid w:val="002104EC"/>
    <w:rsid w:val="002109CE"/>
    <w:rsid w:val="00210C36"/>
    <w:rsid w:val="0021100F"/>
    <w:rsid w:val="00211362"/>
    <w:rsid w:val="002113CF"/>
    <w:rsid w:val="00211E72"/>
    <w:rsid w:val="00212682"/>
    <w:rsid w:val="002129DC"/>
    <w:rsid w:val="002131C3"/>
    <w:rsid w:val="002131CE"/>
    <w:rsid w:val="00213C7A"/>
    <w:rsid w:val="00215158"/>
    <w:rsid w:val="002151CE"/>
    <w:rsid w:val="002154A4"/>
    <w:rsid w:val="00217725"/>
    <w:rsid w:val="00217D64"/>
    <w:rsid w:val="00217DCD"/>
    <w:rsid w:val="002206E0"/>
    <w:rsid w:val="00220987"/>
    <w:rsid w:val="00220AEE"/>
    <w:rsid w:val="00220DF8"/>
    <w:rsid w:val="002212BA"/>
    <w:rsid w:val="00221314"/>
    <w:rsid w:val="0022156E"/>
    <w:rsid w:val="002216F6"/>
    <w:rsid w:val="0022172E"/>
    <w:rsid w:val="00221EF0"/>
    <w:rsid w:val="00221FB5"/>
    <w:rsid w:val="00222299"/>
    <w:rsid w:val="0022241F"/>
    <w:rsid w:val="00222447"/>
    <w:rsid w:val="00222C61"/>
    <w:rsid w:val="0022372C"/>
    <w:rsid w:val="0022386B"/>
    <w:rsid w:val="00223B2E"/>
    <w:rsid w:val="002244E2"/>
    <w:rsid w:val="00224696"/>
    <w:rsid w:val="002247B4"/>
    <w:rsid w:val="00224A31"/>
    <w:rsid w:val="00224DFB"/>
    <w:rsid w:val="00224EEE"/>
    <w:rsid w:val="00224FDA"/>
    <w:rsid w:val="0022612B"/>
    <w:rsid w:val="002261B7"/>
    <w:rsid w:val="00226C10"/>
    <w:rsid w:val="00227172"/>
    <w:rsid w:val="00227B3A"/>
    <w:rsid w:val="00227C65"/>
    <w:rsid w:val="002304DD"/>
    <w:rsid w:val="002308E8"/>
    <w:rsid w:val="00230D59"/>
    <w:rsid w:val="0023136A"/>
    <w:rsid w:val="0023154F"/>
    <w:rsid w:val="00231B00"/>
    <w:rsid w:val="00231EF7"/>
    <w:rsid w:val="00232842"/>
    <w:rsid w:val="002331D5"/>
    <w:rsid w:val="002331F0"/>
    <w:rsid w:val="00233771"/>
    <w:rsid w:val="002337D5"/>
    <w:rsid w:val="00233BF5"/>
    <w:rsid w:val="00234272"/>
    <w:rsid w:val="002345F5"/>
    <w:rsid w:val="002347ED"/>
    <w:rsid w:val="00234969"/>
    <w:rsid w:val="00234BAF"/>
    <w:rsid w:val="00234BB2"/>
    <w:rsid w:val="002352F1"/>
    <w:rsid w:val="00235F04"/>
    <w:rsid w:val="00236DA6"/>
    <w:rsid w:val="00237930"/>
    <w:rsid w:val="00237AD7"/>
    <w:rsid w:val="00237B1D"/>
    <w:rsid w:val="00237D6B"/>
    <w:rsid w:val="00237FBE"/>
    <w:rsid w:val="00240476"/>
    <w:rsid w:val="0024049B"/>
    <w:rsid w:val="00240503"/>
    <w:rsid w:val="00240C3E"/>
    <w:rsid w:val="00240D79"/>
    <w:rsid w:val="00241292"/>
    <w:rsid w:val="0024145A"/>
    <w:rsid w:val="00241C48"/>
    <w:rsid w:val="00241FF4"/>
    <w:rsid w:val="00242082"/>
    <w:rsid w:val="0024220A"/>
    <w:rsid w:val="002431C3"/>
    <w:rsid w:val="002445C6"/>
    <w:rsid w:val="00244733"/>
    <w:rsid w:val="00244EB4"/>
    <w:rsid w:val="00245D8C"/>
    <w:rsid w:val="002467CC"/>
    <w:rsid w:val="00247B9E"/>
    <w:rsid w:val="00247C1B"/>
    <w:rsid w:val="00247D0F"/>
    <w:rsid w:val="002500C8"/>
    <w:rsid w:val="00250A89"/>
    <w:rsid w:val="0025101C"/>
    <w:rsid w:val="002512CC"/>
    <w:rsid w:val="00251408"/>
    <w:rsid w:val="00251F93"/>
    <w:rsid w:val="00252047"/>
    <w:rsid w:val="00252481"/>
    <w:rsid w:val="00252C68"/>
    <w:rsid w:val="00252DA9"/>
    <w:rsid w:val="00252F3F"/>
    <w:rsid w:val="00252F91"/>
    <w:rsid w:val="00253DC0"/>
    <w:rsid w:val="00253F5B"/>
    <w:rsid w:val="0025476B"/>
    <w:rsid w:val="002548AD"/>
    <w:rsid w:val="00254D72"/>
    <w:rsid w:val="00255001"/>
    <w:rsid w:val="00255DF0"/>
    <w:rsid w:val="00256323"/>
    <w:rsid w:val="002566A3"/>
    <w:rsid w:val="002568F4"/>
    <w:rsid w:val="00256938"/>
    <w:rsid w:val="00256E60"/>
    <w:rsid w:val="0025724D"/>
    <w:rsid w:val="00257903"/>
    <w:rsid w:val="00260A41"/>
    <w:rsid w:val="00260B24"/>
    <w:rsid w:val="002614B4"/>
    <w:rsid w:val="00261974"/>
    <w:rsid w:val="00261984"/>
    <w:rsid w:val="002619DF"/>
    <w:rsid w:val="00261BD2"/>
    <w:rsid w:val="0026206E"/>
    <w:rsid w:val="00262126"/>
    <w:rsid w:val="00262269"/>
    <w:rsid w:val="002629FA"/>
    <w:rsid w:val="00262A1C"/>
    <w:rsid w:val="00263433"/>
    <w:rsid w:val="00263849"/>
    <w:rsid w:val="00263D04"/>
    <w:rsid w:val="0026418F"/>
    <w:rsid w:val="002641DE"/>
    <w:rsid w:val="0026473B"/>
    <w:rsid w:val="0026498A"/>
    <w:rsid w:val="00264A4B"/>
    <w:rsid w:val="00264CF9"/>
    <w:rsid w:val="00265306"/>
    <w:rsid w:val="002669EB"/>
    <w:rsid w:val="00266A8C"/>
    <w:rsid w:val="002670D0"/>
    <w:rsid w:val="0026787D"/>
    <w:rsid w:val="00267893"/>
    <w:rsid w:val="002679EE"/>
    <w:rsid w:val="00267CB7"/>
    <w:rsid w:val="00270293"/>
    <w:rsid w:val="002702D9"/>
    <w:rsid w:val="00270A5E"/>
    <w:rsid w:val="00270CB6"/>
    <w:rsid w:val="00270DFF"/>
    <w:rsid w:val="002710C8"/>
    <w:rsid w:val="00271EB8"/>
    <w:rsid w:val="00272DC6"/>
    <w:rsid w:val="002741D4"/>
    <w:rsid w:val="00274549"/>
    <w:rsid w:val="002752F6"/>
    <w:rsid w:val="00276822"/>
    <w:rsid w:val="002769CE"/>
    <w:rsid w:val="00276DB3"/>
    <w:rsid w:val="00276EB8"/>
    <w:rsid w:val="00276F6C"/>
    <w:rsid w:val="0027711A"/>
    <w:rsid w:val="00277246"/>
    <w:rsid w:val="00277471"/>
    <w:rsid w:val="0028074C"/>
    <w:rsid w:val="00280950"/>
    <w:rsid w:val="0028168E"/>
    <w:rsid w:val="00281DC7"/>
    <w:rsid w:val="00281EC3"/>
    <w:rsid w:val="0028241F"/>
    <w:rsid w:val="00282ECD"/>
    <w:rsid w:val="00282FBC"/>
    <w:rsid w:val="002833E6"/>
    <w:rsid w:val="00283B84"/>
    <w:rsid w:val="0028428D"/>
    <w:rsid w:val="0028441F"/>
    <w:rsid w:val="00284697"/>
    <w:rsid w:val="00284FBF"/>
    <w:rsid w:val="00285C60"/>
    <w:rsid w:val="002862AA"/>
    <w:rsid w:val="0028634E"/>
    <w:rsid w:val="002866F9"/>
    <w:rsid w:val="002868BC"/>
    <w:rsid w:val="0028754B"/>
    <w:rsid w:val="00287B7B"/>
    <w:rsid w:val="002902A4"/>
    <w:rsid w:val="002908DB"/>
    <w:rsid w:val="00290BAF"/>
    <w:rsid w:val="00291B5A"/>
    <w:rsid w:val="00291B6D"/>
    <w:rsid w:val="00291C74"/>
    <w:rsid w:val="00292363"/>
    <w:rsid w:val="002924EC"/>
    <w:rsid w:val="002924F1"/>
    <w:rsid w:val="00292A30"/>
    <w:rsid w:val="00293007"/>
    <w:rsid w:val="0029365C"/>
    <w:rsid w:val="0029393D"/>
    <w:rsid w:val="00294145"/>
    <w:rsid w:val="00294843"/>
    <w:rsid w:val="0029488E"/>
    <w:rsid w:val="00294D3A"/>
    <w:rsid w:val="002954E4"/>
    <w:rsid w:val="00295660"/>
    <w:rsid w:val="00295B07"/>
    <w:rsid w:val="00295E2D"/>
    <w:rsid w:val="00296568"/>
    <w:rsid w:val="00296959"/>
    <w:rsid w:val="00296F8E"/>
    <w:rsid w:val="0029732D"/>
    <w:rsid w:val="00297AEB"/>
    <w:rsid w:val="002A0086"/>
    <w:rsid w:val="002A0274"/>
    <w:rsid w:val="002A03BF"/>
    <w:rsid w:val="002A06B8"/>
    <w:rsid w:val="002A0CBC"/>
    <w:rsid w:val="002A1AED"/>
    <w:rsid w:val="002A1E7A"/>
    <w:rsid w:val="002A2125"/>
    <w:rsid w:val="002A2411"/>
    <w:rsid w:val="002A275C"/>
    <w:rsid w:val="002A2881"/>
    <w:rsid w:val="002A306A"/>
    <w:rsid w:val="002A3796"/>
    <w:rsid w:val="002A3BA0"/>
    <w:rsid w:val="002A3C99"/>
    <w:rsid w:val="002A3E07"/>
    <w:rsid w:val="002A3EF2"/>
    <w:rsid w:val="002A40C3"/>
    <w:rsid w:val="002A4196"/>
    <w:rsid w:val="002A4252"/>
    <w:rsid w:val="002A478A"/>
    <w:rsid w:val="002A4C1B"/>
    <w:rsid w:val="002A4E7A"/>
    <w:rsid w:val="002A54DC"/>
    <w:rsid w:val="002A5B60"/>
    <w:rsid w:val="002A6EDB"/>
    <w:rsid w:val="002A6EEC"/>
    <w:rsid w:val="002A7D86"/>
    <w:rsid w:val="002B06DA"/>
    <w:rsid w:val="002B0AAB"/>
    <w:rsid w:val="002B1159"/>
    <w:rsid w:val="002B1761"/>
    <w:rsid w:val="002B1762"/>
    <w:rsid w:val="002B1EF3"/>
    <w:rsid w:val="002B231E"/>
    <w:rsid w:val="002B24D1"/>
    <w:rsid w:val="002B2553"/>
    <w:rsid w:val="002B2B85"/>
    <w:rsid w:val="002B2DBF"/>
    <w:rsid w:val="002B36C7"/>
    <w:rsid w:val="002B3848"/>
    <w:rsid w:val="002B3A61"/>
    <w:rsid w:val="002B3B37"/>
    <w:rsid w:val="002B3FB7"/>
    <w:rsid w:val="002B40CE"/>
    <w:rsid w:val="002B4BB9"/>
    <w:rsid w:val="002B5414"/>
    <w:rsid w:val="002B6023"/>
    <w:rsid w:val="002B64C8"/>
    <w:rsid w:val="002B728C"/>
    <w:rsid w:val="002B729F"/>
    <w:rsid w:val="002B7498"/>
    <w:rsid w:val="002B7664"/>
    <w:rsid w:val="002B7940"/>
    <w:rsid w:val="002B7A38"/>
    <w:rsid w:val="002B7C80"/>
    <w:rsid w:val="002B7EC1"/>
    <w:rsid w:val="002C05AD"/>
    <w:rsid w:val="002C098F"/>
    <w:rsid w:val="002C0AB3"/>
    <w:rsid w:val="002C0D30"/>
    <w:rsid w:val="002C13BC"/>
    <w:rsid w:val="002C1A4B"/>
    <w:rsid w:val="002C2043"/>
    <w:rsid w:val="002C2186"/>
    <w:rsid w:val="002C234D"/>
    <w:rsid w:val="002C23EF"/>
    <w:rsid w:val="002C263E"/>
    <w:rsid w:val="002C2BBF"/>
    <w:rsid w:val="002C31D7"/>
    <w:rsid w:val="002C379E"/>
    <w:rsid w:val="002C3887"/>
    <w:rsid w:val="002C3B07"/>
    <w:rsid w:val="002C3BC4"/>
    <w:rsid w:val="002C3D18"/>
    <w:rsid w:val="002C3EC3"/>
    <w:rsid w:val="002C41DF"/>
    <w:rsid w:val="002C45C8"/>
    <w:rsid w:val="002C45F3"/>
    <w:rsid w:val="002C4DA0"/>
    <w:rsid w:val="002C4EC4"/>
    <w:rsid w:val="002C581E"/>
    <w:rsid w:val="002C5CF4"/>
    <w:rsid w:val="002C5F39"/>
    <w:rsid w:val="002C6541"/>
    <w:rsid w:val="002C666F"/>
    <w:rsid w:val="002C6C55"/>
    <w:rsid w:val="002C6EAB"/>
    <w:rsid w:val="002D0908"/>
    <w:rsid w:val="002D100F"/>
    <w:rsid w:val="002D1BA9"/>
    <w:rsid w:val="002D1EB7"/>
    <w:rsid w:val="002D20EE"/>
    <w:rsid w:val="002D2339"/>
    <w:rsid w:val="002D25D0"/>
    <w:rsid w:val="002D3A3F"/>
    <w:rsid w:val="002D3A46"/>
    <w:rsid w:val="002D3ACD"/>
    <w:rsid w:val="002D48B3"/>
    <w:rsid w:val="002D4A38"/>
    <w:rsid w:val="002D5265"/>
    <w:rsid w:val="002D52A5"/>
    <w:rsid w:val="002D5B8B"/>
    <w:rsid w:val="002D5C68"/>
    <w:rsid w:val="002D5CEC"/>
    <w:rsid w:val="002D6CEC"/>
    <w:rsid w:val="002D72B2"/>
    <w:rsid w:val="002D77F6"/>
    <w:rsid w:val="002D7A3D"/>
    <w:rsid w:val="002D7CF7"/>
    <w:rsid w:val="002D7F5B"/>
    <w:rsid w:val="002E04EC"/>
    <w:rsid w:val="002E08B5"/>
    <w:rsid w:val="002E0BFB"/>
    <w:rsid w:val="002E0D94"/>
    <w:rsid w:val="002E11FC"/>
    <w:rsid w:val="002E122C"/>
    <w:rsid w:val="002E1542"/>
    <w:rsid w:val="002E299C"/>
    <w:rsid w:val="002E39D2"/>
    <w:rsid w:val="002E4EE3"/>
    <w:rsid w:val="002E5339"/>
    <w:rsid w:val="002E5AAB"/>
    <w:rsid w:val="002E60F3"/>
    <w:rsid w:val="002E6171"/>
    <w:rsid w:val="002E64A9"/>
    <w:rsid w:val="002E6837"/>
    <w:rsid w:val="002E768E"/>
    <w:rsid w:val="002E79BA"/>
    <w:rsid w:val="002E7DFC"/>
    <w:rsid w:val="002F0BCC"/>
    <w:rsid w:val="002F0C2C"/>
    <w:rsid w:val="002F0ED8"/>
    <w:rsid w:val="002F10D5"/>
    <w:rsid w:val="002F171C"/>
    <w:rsid w:val="002F2BC9"/>
    <w:rsid w:val="002F31FC"/>
    <w:rsid w:val="002F3CC1"/>
    <w:rsid w:val="002F406D"/>
    <w:rsid w:val="002F41FD"/>
    <w:rsid w:val="002F42E4"/>
    <w:rsid w:val="002F4302"/>
    <w:rsid w:val="002F4B93"/>
    <w:rsid w:val="002F5233"/>
    <w:rsid w:val="002F57F0"/>
    <w:rsid w:val="002F589A"/>
    <w:rsid w:val="002F60E7"/>
    <w:rsid w:val="002F6339"/>
    <w:rsid w:val="002F685D"/>
    <w:rsid w:val="002F6BEF"/>
    <w:rsid w:val="002F6CBC"/>
    <w:rsid w:val="002F7078"/>
    <w:rsid w:val="002F728F"/>
    <w:rsid w:val="002F73EC"/>
    <w:rsid w:val="002F78F6"/>
    <w:rsid w:val="002F7AEE"/>
    <w:rsid w:val="003000DF"/>
    <w:rsid w:val="0030018D"/>
    <w:rsid w:val="0030051A"/>
    <w:rsid w:val="003008CD"/>
    <w:rsid w:val="00301016"/>
    <w:rsid w:val="00301735"/>
    <w:rsid w:val="00301A0D"/>
    <w:rsid w:val="00302AEA"/>
    <w:rsid w:val="00304088"/>
    <w:rsid w:val="00304B01"/>
    <w:rsid w:val="00304C56"/>
    <w:rsid w:val="00304E89"/>
    <w:rsid w:val="003052E4"/>
    <w:rsid w:val="00305B23"/>
    <w:rsid w:val="0030604D"/>
    <w:rsid w:val="00306CAE"/>
    <w:rsid w:val="00306CD7"/>
    <w:rsid w:val="00306DD5"/>
    <w:rsid w:val="0030702E"/>
    <w:rsid w:val="00310225"/>
    <w:rsid w:val="00310384"/>
    <w:rsid w:val="0031094F"/>
    <w:rsid w:val="00310C0B"/>
    <w:rsid w:val="00310C12"/>
    <w:rsid w:val="00310F51"/>
    <w:rsid w:val="00311856"/>
    <w:rsid w:val="00311FDA"/>
    <w:rsid w:val="00312EC4"/>
    <w:rsid w:val="00313300"/>
    <w:rsid w:val="003134E7"/>
    <w:rsid w:val="003134F2"/>
    <w:rsid w:val="003134FF"/>
    <w:rsid w:val="00314368"/>
    <w:rsid w:val="0031540D"/>
    <w:rsid w:val="003165BE"/>
    <w:rsid w:val="00317679"/>
    <w:rsid w:val="003178F3"/>
    <w:rsid w:val="00317C34"/>
    <w:rsid w:val="00317D4B"/>
    <w:rsid w:val="00320A1C"/>
    <w:rsid w:val="00321596"/>
    <w:rsid w:val="003219E4"/>
    <w:rsid w:val="00321F4C"/>
    <w:rsid w:val="0032287E"/>
    <w:rsid w:val="003229F2"/>
    <w:rsid w:val="00322A71"/>
    <w:rsid w:val="00323461"/>
    <w:rsid w:val="00323835"/>
    <w:rsid w:val="00323B99"/>
    <w:rsid w:val="0032418C"/>
    <w:rsid w:val="00324B85"/>
    <w:rsid w:val="003259F6"/>
    <w:rsid w:val="00325B5D"/>
    <w:rsid w:val="003267D0"/>
    <w:rsid w:val="003269A8"/>
    <w:rsid w:val="0032709F"/>
    <w:rsid w:val="0032750A"/>
    <w:rsid w:val="00327618"/>
    <w:rsid w:val="00327913"/>
    <w:rsid w:val="00330558"/>
    <w:rsid w:val="0033171B"/>
    <w:rsid w:val="00331AC5"/>
    <w:rsid w:val="00331C9C"/>
    <w:rsid w:val="0033200E"/>
    <w:rsid w:val="0033241C"/>
    <w:rsid w:val="0033253D"/>
    <w:rsid w:val="00332707"/>
    <w:rsid w:val="003328CC"/>
    <w:rsid w:val="00332C6E"/>
    <w:rsid w:val="00333703"/>
    <w:rsid w:val="00333FA5"/>
    <w:rsid w:val="00334D2A"/>
    <w:rsid w:val="0033536E"/>
    <w:rsid w:val="00335831"/>
    <w:rsid w:val="00335FD0"/>
    <w:rsid w:val="00336202"/>
    <w:rsid w:val="0033632E"/>
    <w:rsid w:val="0033659C"/>
    <w:rsid w:val="00336968"/>
    <w:rsid w:val="00336DF9"/>
    <w:rsid w:val="00337029"/>
    <w:rsid w:val="00337E85"/>
    <w:rsid w:val="003402AE"/>
    <w:rsid w:val="003406C7"/>
    <w:rsid w:val="0034175F"/>
    <w:rsid w:val="00341AFD"/>
    <w:rsid w:val="00341BF5"/>
    <w:rsid w:val="003427F2"/>
    <w:rsid w:val="00342D27"/>
    <w:rsid w:val="003435A9"/>
    <w:rsid w:val="00343EA5"/>
    <w:rsid w:val="003442B1"/>
    <w:rsid w:val="003446A6"/>
    <w:rsid w:val="00344722"/>
    <w:rsid w:val="00344E10"/>
    <w:rsid w:val="0034509A"/>
    <w:rsid w:val="00345B1F"/>
    <w:rsid w:val="003464C5"/>
    <w:rsid w:val="00346859"/>
    <w:rsid w:val="00346EBE"/>
    <w:rsid w:val="0034719A"/>
    <w:rsid w:val="003506BB"/>
    <w:rsid w:val="00350A00"/>
    <w:rsid w:val="00350FB4"/>
    <w:rsid w:val="003510E3"/>
    <w:rsid w:val="0035115D"/>
    <w:rsid w:val="003511C0"/>
    <w:rsid w:val="00351509"/>
    <w:rsid w:val="0035160C"/>
    <w:rsid w:val="003517B5"/>
    <w:rsid w:val="00351FCA"/>
    <w:rsid w:val="00352A50"/>
    <w:rsid w:val="003533D7"/>
    <w:rsid w:val="003537A0"/>
    <w:rsid w:val="00353B7D"/>
    <w:rsid w:val="00353DE0"/>
    <w:rsid w:val="00354034"/>
    <w:rsid w:val="0035410C"/>
    <w:rsid w:val="00354855"/>
    <w:rsid w:val="00355107"/>
    <w:rsid w:val="00355B85"/>
    <w:rsid w:val="00355D60"/>
    <w:rsid w:val="00356047"/>
    <w:rsid w:val="00356268"/>
    <w:rsid w:val="003563F1"/>
    <w:rsid w:val="00356496"/>
    <w:rsid w:val="00356999"/>
    <w:rsid w:val="003572D2"/>
    <w:rsid w:val="00357C64"/>
    <w:rsid w:val="00357DC7"/>
    <w:rsid w:val="00357F11"/>
    <w:rsid w:val="00360F8A"/>
    <w:rsid w:val="00360FCE"/>
    <w:rsid w:val="003619E4"/>
    <w:rsid w:val="00361CA5"/>
    <w:rsid w:val="00361DC7"/>
    <w:rsid w:val="0036259D"/>
    <w:rsid w:val="003628C1"/>
    <w:rsid w:val="00362BA9"/>
    <w:rsid w:val="00362C13"/>
    <w:rsid w:val="00362C35"/>
    <w:rsid w:val="00362CE6"/>
    <w:rsid w:val="00362EAE"/>
    <w:rsid w:val="0036479E"/>
    <w:rsid w:val="003648C6"/>
    <w:rsid w:val="00364B9D"/>
    <w:rsid w:val="00364CB2"/>
    <w:rsid w:val="00364F98"/>
    <w:rsid w:val="00365B55"/>
    <w:rsid w:val="00365C25"/>
    <w:rsid w:val="00365E6C"/>
    <w:rsid w:val="00366A11"/>
    <w:rsid w:val="003676B8"/>
    <w:rsid w:val="00367C2A"/>
    <w:rsid w:val="0037032D"/>
    <w:rsid w:val="00370500"/>
    <w:rsid w:val="00370E53"/>
    <w:rsid w:val="003714CB"/>
    <w:rsid w:val="0037186C"/>
    <w:rsid w:val="00371A79"/>
    <w:rsid w:val="0037202E"/>
    <w:rsid w:val="00372323"/>
    <w:rsid w:val="003725CE"/>
    <w:rsid w:val="003737F4"/>
    <w:rsid w:val="00373C69"/>
    <w:rsid w:val="003742BE"/>
    <w:rsid w:val="003747C2"/>
    <w:rsid w:val="00374B67"/>
    <w:rsid w:val="00374BDC"/>
    <w:rsid w:val="00375354"/>
    <w:rsid w:val="0037566F"/>
    <w:rsid w:val="00375AE6"/>
    <w:rsid w:val="00375DA7"/>
    <w:rsid w:val="00376041"/>
    <w:rsid w:val="003761F2"/>
    <w:rsid w:val="003762DF"/>
    <w:rsid w:val="0037661C"/>
    <w:rsid w:val="0037666E"/>
    <w:rsid w:val="00376801"/>
    <w:rsid w:val="00376E88"/>
    <w:rsid w:val="003773C0"/>
    <w:rsid w:val="003808DC"/>
    <w:rsid w:val="00380A5C"/>
    <w:rsid w:val="00380F23"/>
    <w:rsid w:val="003819E2"/>
    <w:rsid w:val="00381AB1"/>
    <w:rsid w:val="0038211C"/>
    <w:rsid w:val="00382534"/>
    <w:rsid w:val="0038256A"/>
    <w:rsid w:val="003827C2"/>
    <w:rsid w:val="0038287B"/>
    <w:rsid w:val="00382BE2"/>
    <w:rsid w:val="0038318E"/>
    <w:rsid w:val="003838B2"/>
    <w:rsid w:val="00383D1C"/>
    <w:rsid w:val="00383D25"/>
    <w:rsid w:val="003841E6"/>
    <w:rsid w:val="003842E1"/>
    <w:rsid w:val="0038441B"/>
    <w:rsid w:val="003846F6"/>
    <w:rsid w:val="00384EB1"/>
    <w:rsid w:val="00384F48"/>
    <w:rsid w:val="00385036"/>
    <w:rsid w:val="00386824"/>
    <w:rsid w:val="00387036"/>
    <w:rsid w:val="0038750A"/>
    <w:rsid w:val="0038789C"/>
    <w:rsid w:val="003900DB"/>
    <w:rsid w:val="0039031F"/>
    <w:rsid w:val="00390B2D"/>
    <w:rsid w:val="00390F30"/>
    <w:rsid w:val="00391604"/>
    <w:rsid w:val="00391677"/>
    <w:rsid w:val="00391ACD"/>
    <w:rsid w:val="00391EC8"/>
    <w:rsid w:val="00392113"/>
    <w:rsid w:val="00392214"/>
    <w:rsid w:val="00392C39"/>
    <w:rsid w:val="00393041"/>
    <w:rsid w:val="003944B8"/>
    <w:rsid w:val="00394AD5"/>
    <w:rsid w:val="00394CB0"/>
    <w:rsid w:val="00394E72"/>
    <w:rsid w:val="00396049"/>
    <w:rsid w:val="003960F9"/>
    <w:rsid w:val="003962B3"/>
    <w:rsid w:val="00396635"/>
    <w:rsid w:val="00396D8B"/>
    <w:rsid w:val="00396E61"/>
    <w:rsid w:val="003977BA"/>
    <w:rsid w:val="00397BE5"/>
    <w:rsid w:val="00397FBB"/>
    <w:rsid w:val="003A0C64"/>
    <w:rsid w:val="003A0E18"/>
    <w:rsid w:val="003A0F78"/>
    <w:rsid w:val="003A1706"/>
    <w:rsid w:val="003A1876"/>
    <w:rsid w:val="003A1BD3"/>
    <w:rsid w:val="003A20A2"/>
    <w:rsid w:val="003A242C"/>
    <w:rsid w:val="003A257A"/>
    <w:rsid w:val="003A31DC"/>
    <w:rsid w:val="003A32B6"/>
    <w:rsid w:val="003A3739"/>
    <w:rsid w:val="003A3824"/>
    <w:rsid w:val="003A47BB"/>
    <w:rsid w:val="003A47E4"/>
    <w:rsid w:val="003A52B6"/>
    <w:rsid w:val="003A6546"/>
    <w:rsid w:val="003A68F6"/>
    <w:rsid w:val="003A6B8F"/>
    <w:rsid w:val="003A7005"/>
    <w:rsid w:val="003A72A0"/>
    <w:rsid w:val="003A7A88"/>
    <w:rsid w:val="003B0262"/>
    <w:rsid w:val="003B04BE"/>
    <w:rsid w:val="003B07AF"/>
    <w:rsid w:val="003B0A88"/>
    <w:rsid w:val="003B0BB1"/>
    <w:rsid w:val="003B0BFC"/>
    <w:rsid w:val="003B149D"/>
    <w:rsid w:val="003B1F3D"/>
    <w:rsid w:val="003B2379"/>
    <w:rsid w:val="003B24CC"/>
    <w:rsid w:val="003B25F7"/>
    <w:rsid w:val="003B2690"/>
    <w:rsid w:val="003B2B0D"/>
    <w:rsid w:val="003B2FB8"/>
    <w:rsid w:val="003B3110"/>
    <w:rsid w:val="003B354D"/>
    <w:rsid w:val="003B389D"/>
    <w:rsid w:val="003B42BC"/>
    <w:rsid w:val="003B4301"/>
    <w:rsid w:val="003B44F4"/>
    <w:rsid w:val="003B4976"/>
    <w:rsid w:val="003B4AA4"/>
    <w:rsid w:val="003B4CFC"/>
    <w:rsid w:val="003B57BF"/>
    <w:rsid w:val="003B5E46"/>
    <w:rsid w:val="003B605B"/>
    <w:rsid w:val="003B61BA"/>
    <w:rsid w:val="003B6559"/>
    <w:rsid w:val="003B681E"/>
    <w:rsid w:val="003B6D91"/>
    <w:rsid w:val="003B6DDA"/>
    <w:rsid w:val="003B7159"/>
    <w:rsid w:val="003B769C"/>
    <w:rsid w:val="003C069F"/>
    <w:rsid w:val="003C07BF"/>
    <w:rsid w:val="003C1085"/>
    <w:rsid w:val="003C13A8"/>
    <w:rsid w:val="003C1DA2"/>
    <w:rsid w:val="003C23FB"/>
    <w:rsid w:val="003C2FF2"/>
    <w:rsid w:val="003C30F7"/>
    <w:rsid w:val="003C33AC"/>
    <w:rsid w:val="003C3868"/>
    <w:rsid w:val="003C3892"/>
    <w:rsid w:val="003C3B9C"/>
    <w:rsid w:val="003C3C0C"/>
    <w:rsid w:val="003C40BE"/>
    <w:rsid w:val="003C4559"/>
    <w:rsid w:val="003C45B9"/>
    <w:rsid w:val="003C46A0"/>
    <w:rsid w:val="003C48DC"/>
    <w:rsid w:val="003C4935"/>
    <w:rsid w:val="003C4DDC"/>
    <w:rsid w:val="003C524B"/>
    <w:rsid w:val="003C5BDE"/>
    <w:rsid w:val="003C5F26"/>
    <w:rsid w:val="003C605C"/>
    <w:rsid w:val="003C6F1D"/>
    <w:rsid w:val="003C6FC1"/>
    <w:rsid w:val="003C7F41"/>
    <w:rsid w:val="003D01F8"/>
    <w:rsid w:val="003D131D"/>
    <w:rsid w:val="003D135D"/>
    <w:rsid w:val="003D19EA"/>
    <w:rsid w:val="003D206D"/>
    <w:rsid w:val="003D20A8"/>
    <w:rsid w:val="003D2381"/>
    <w:rsid w:val="003D2535"/>
    <w:rsid w:val="003D2E52"/>
    <w:rsid w:val="003D313A"/>
    <w:rsid w:val="003D33D2"/>
    <w:rsid w:val="003D3D32"/>
    <w:rsid w:val="003D3E17"/>
    <w:rsid w:val="003D44D5"/>
    <w:rsid w:val="003D487F"/>
    <w:rsid w:val="003D5104"/>
    <w:rsid w:val="003D5938"/>
    <w:rsid w:val="003D5AC3"/>
    <w:rsid w:val="003D5E45"/>
    <w:rsid w:val="003D60A2"/>
    <w:rsid w:val="003D6240"/>
    <w:rsid w:val="003D6701"/>
    <w:rsid w:val="003D680B"/>
    <w:rsid w:val="003D6ED3"/>
    <w:rsid w:val="003D6FE8"/>
    <w:rsid w:val="003D701F"/>
    <w:rsid w:val="003D7029"/>
    <w:rsid w:val="003D70C7"/>
    <w:rsid w:val="003D72A2"/>
    <w:rsid w:val="003D7789"/>
    <w:rsid w:val="003D7A8E"/>
    <w:rsid w:val="003D7CEE"/>
    <w:rsid w:val="003D7F80"/>
    <w:rsid w:val="003E05FF"/>
    <w:rsid w:val="003E0CA0"/>
    <w:rsid w:val="003E1CD7"/>
    <w:rsid w:val="003E20E8"/>
    <w:rsid w:val="003E3045"/>
    <w:rsid w:val="003E374B"/>
    <w:rsid w:val="003E3958"/>
    <w:rsid w:val="003E3D2E"/>
    <w:rsid w:val="003E4003"/>
    <w:rsid w:val="003E4958"/>
    <w:rsid w:val="003E5448"/>
    <w:rsid w:val="003E54AA"/>
    <w:rsid w:val="003E55CE"/>
    <w:rsid w:val="003E58CE"/>
    <w:rsid w:val="003E5E93"/>
    <w:rsid w:val="003E5F55"/>
    <w:rsid w:val="003E612E"/>
    <w:rsid w:val="003E6B87"/>
    <w:rsid w:val="003E70F7"/>
    <w:rsid w:val="003E7116"/>
    <w:rsid w:val="003E73BD"/>
    <w:rsid w:val="003E7967"/>
    <w:rsid w:val="003E7D77"/>
    <w:rsid w:val="003F03DF"/>
    <w:rsid w:val="003F0B58"/>
    <w:rsid w:val="003F0BC5"/>
    <w:rsid w:val="003F0C1D"/>
    <w:rsid w:val="003F0E16"/>
    <w:rsid w:val="003F0FF8"/>
    <w:rsid w:val="003F131C"/>
    <w:rsid w:val="003F1516"/>
    <w:rsid w:val="003F1BB4"/>
    <w:rsid w:val="003F218B"/>
    <w:rsid w:val="003F28A7"/>
    <w:rsid w:val="003F298F"/>
    <w:rsid w:val="003F42D4"/>
    <w:rsid w:val="003F42D5"/>
    <w:rsid w:val="003F45DE"/>
    <w:rsid w:val="003F45EF"/>
    <w:rsid w:val="003F490C"/>
    <w:rsid w:val="003F4A9D"/>
    <w:rsid w:val="003F4F2F"/>
    <w:rsid w:val="003F563D"/>
    <w:rsid w:val="003F5DE2"/>
    <w:rsid w:val="003F67D4"/>
    <w:rsid w:val="003F68C5"/>
    <w:rsid w:val="003F6F5C"/>
    <w:rsid w:val="003F78B2"/>
    <w:rsid w:val="003F7C8D"/>
    <w:rsid w:val="00400766"/>
    <w:rsid w:val="004007BB"/>
    <w:rsid w:val="00400A8D"/>
    <w:rsid w:val="00400D1C"/>
    <w:rsid w:val="00401191"/>
    <w:rsid w:val="00401576"/>
    <w:rsid w:val="004018DB"/>
    <w:rsid w:val="00401981"/>
    <w:rsid w:val="00401A48"/>
    <w:rsid w:val="00401D8C"/>
    <w:rsid w:val="00402129"/>
    <w:rsid w:val="00402766"/>
    <w:rsid w:val="00402A92"/>
    <w:rsid w:val="00402C9E"/>
    <w:rsid w:val="00402ECC"/>
    <w:rsid w:val="0040445C"/>
    <w:rsid w:val="004047EE"/>
    <w:rsid w:val="004048EF"/>
    <w:rsid w:val="00404A4D"/>
    <w:rsid w:val="00404AC3"/>
    <w:rsid w:val="00404EC5"/>
    <w:rsid w:val="0040561C"/>
    <w:rsid w:val="00405901"/>
    <w:rsid w:val="0040619C"/>
    <w:rsid w:val="0040623B"/>
    <w:rsid w:val="00406374"/>
    <w:rsid w:val="00406828"/>
    <w:rsid w:val="00406BD6"/>
    <w:rsid w:val="00406ED8"/>
    <w:rsid w:val="00406F28"/>
    <w:rsid w:val="00407607"/>
    <w:rsid w:val="00411049"/>
    <w:rsid w:val="004111CA"/>
    <w:rsid w:val="00411943"/>
    <w:rsid w:val="00411D7B"/>
    <w:rsid w:val="004121A6"/>
    <w:rsid w:val="00413043"/>
    <w:rsid w:val="00413197"/>
    <w:rsid w:val="00413F38"/>
    <w:rsid w:val="0041405E"/>
    <w:rsid w:val="00414F49"/>
    <w:rsid w:val="00415148"/>
    <w:rsid w:val="004154C8"/>
    <w:rsid w:val="0041599A"/>
    <w:rsid w:val="00415B96"/>
    <w:rsid w:val="0041613F"/>
    <w:rsid w:val="00416281"/>
    <w:rsid w:val="004167E5"/>
    <w:rsid w:val="00416F42"/>
    <w:rsid w:val="00416F53"/>
    <w:rsid w:val="004177AF"/>
    <w:rsid w:val="00417A7B"/>
    <w:rsid w:val="00417B64"/>
    <w:rsid w:val="00417E60"/>
    <w:rsid w:val="004202E0"/>
    <w:rsid w:val="0042041E"/>
    <w:rsid w:val="00420A78"/>
    <w:rsid w:val="00420E30"/>
    <w:rsid w:val="00420F84"/>
    <w:rsid w:val="0042117F"/>
    <w:rsid w:val="00421609"/>
    <w:rsid w:val="00421AAD"/>
    <w:rsid w:val="00421BC9"/>
    <w:rsid w:val="00421E92"/>
    <w:rsid w:val="00422D80"/>
    <w:rsid w:val="00423181"/>
    <w:rsid w:val="00423821"/>
    <w:rsid w:val="00423AFF"/>
    <w:rsid w:val="00423C8B"/>
    <w:rsid w:val="00423DF4"/>
    <w:rsid w:val="00423E34"/>
    <w:rsid w:val="00424072"/>
    <w:rsid w:val="004241AA"/>
    <w:rsid w:val="00424597"/>
    <w:rsid w:val="0042463D"/>
    <w:rsid w:val="00424709"/>
    <w:rsid w:val="004253B4"/>
    <w:rsid w:val="004259EE"/>
    <w:rsid w:val="00426CAB"/>
    <w:rsid w:val="0042741C"/>
    <w:rsid w:val="004276EA"/>
    <w:rsid w:val="00427DD8"/>
    <w:rsid w:val="0043048C"/>
    <w:rsid w:val="0043082B"/>
    <w:rsid w:val="004309F4"/>
    <w:rsid w:val="00430E14"/>
    <w:rsid w:val="00430F5D"/>
    <w:rsid w:val="00431C74"/>
    <w:rsid w:val="004321B6"/>
    <w:rsid w:val="004321DF"/>
    <w:rsid w:val="00432977"/>
    <w:rsid w:val="0043298F"/>
    <w:rsid w:val="004335E8"/>
    <w:rsid w:val="004337FA"/>
    <w:rsid w:val="00433928"/>
    <w:rsid w:val="004342B9"/>
    <w:rsid w:val="00434449"/>
    <w:rsid w:val="004344CA"/>
    <w:rsid w:val="004345D5"/>
    <w:rsid w:val="00434E18"/>
    <w:rsid w:val="00435B52"/>
    <w:rsid w:val="004361CB"/>
    <w:rsid w:val="0043630C"/>
    <w:rsid w:val="004364F7"/>
    <w:rsid w:val="00436BFE"/>
    <w:rsid w:val="00436E07"/>
    <w:rsid w:val="0043718F"/>
    <w:rsid w:val="004372D4"/>
    <w:rsid w:val="00437573"/>
    <w:rsid w:val="00437C7E"/>
    <w:rsid w:val="00437E39"/>
    <w:rsid w:val="00437F1E"/>
    <w:rsid w:val="0044046F"/>
    <w:rsid w:val="004405A3"/>
    <w:rsid w:val="004405C5"/>
    <w:rsid w:val="00440700"/>
    <w:rsid w:val="004412FD"/>
    <w:rsid w:val="00441A9A"/>
    <w:rsid w:val="00441AC1"/>
    <w:rsid w:val="00441D9C"/>
    <w:rsid w:val="0044254A"/>
    <w:rsid w:val="0044267A"/>
    <w:rsid w:val="00442C10"/>
    <w:rsid w:val="004431B9"/>
    <w:rsid w:val="0044364F"/>
    <w:rsid w:val="00443736"/>
    <w:rsid w:val="00443B34"/>
    <w:rsid w:val="00443BA7"/>
    <w:rsid w:val="00443EB2"/>
    <w:rsid w:val="004451B3"/>
    <w:rsid w:val="00445B0D"/>
    <w:rsid w:val="00445CFE"/>
    <w:rsid w:val="00446057"/>
    <w:rsid w:val="00446524"/>
    <w:rsid w:val="0044686B"/>
    <w:rsid w:val="004469DF"/>
    <w:rsid w:val="00446E15"/>
    <w:rsid w:val="00446FAB"/>
    <w:rsid w:val="00447EBF"/>
    <w:rsid w:val="00450761"/>
    <w:rsid w:val="00450AF5"/>
    <w:rsid w:val="00450CAB"/>
    <w:rsid w:val="00450F58"/>
    <w:rsid w:val="00450FA6"/>
    <w:rsid w:val="0045114B"/>
    <w:rsid w:val="004518FE"/>
    <w:rsid w:val="0045197D"/>
    <w:rsid w:val="00451A69"/>
    <w:rsid w:val="0045305B"/>
    <w:rsid w:val="004544A6"/>
    <w:rsid w:val="004546B5"/>
    <w:rsid w:val="00454C7D"/>
    <w:rsid w:val="00454D20"/>
    <w:rsid w:val="00455587"/>
    <w:rsid w:val="00455708"/>
    <w:rsid w:val="00455ABA"/>
    <w:rsid w:val="00455BC4"/>
    <w:rsid w:val="00455D50"/>
    <w:rsid w:val="00455FEC"/>
    <w:rsid w:val="00456691"/>
    <w:rsid w:val="00457638"/>
    <w:rsid w:val="00457B45"/>
    <w:rsid w:val="00457E0B"/>
    <w:rsid w:val="00457F39"/>
    <w:rsid w:val="0046013B"/>
    <w:rsid w:val="00460669"/>
    <w:rsid w:val="00460D4B"/>
    <w:rsid w:val="00460D8A"/>
    <w:rsid w:val="00460D8C"/>
    <w:rsid w:val="00460EAB"/>
    <w:rsid w:val="00461450"/>
    <w:rsid w:val="0046174E"/>
    <w:rsid w:val="0046187A"/>
    <w:rsid w:val="00462006"/>
    <w:rsid w:val="00462148"/>
    <w:rsid w:val="0046220C"/>
    <w:rsid w:val="00462527"/>
    <w:rsid w:val="00462650"/>
    <w:rsid w:val="0046265A"/>
    <w:rsid w:val="0046369E"/>
    <w:rsid w:val="0046382A"/>
    <w:rsid w:val="0046492E"/>
    <w:rsid w:val="0046541E"/>
    <w:rsid w:val="0046554B"/>
    <w:rsid w:val="0046561C"/>
    <w:rsid w:val="00465772"/>
    <w:rsid w:val="0046578D"/>
    <w:rsid w:val="00465890"/>
    <w:rsid w:val="00465BA8"/>
    <w:rsid w:val="00466267"/>
    <w:rsid w:val="0046733F"/>
    <w:rsid w:val="004707C6"/>
    <w:rsid w:val="004713E9"/>
    <w:rsid w:val="0047168E"/>
    <w:rsid w:val="0047182C"/>
    <w:rsid w:val="00472CDD"/>
    <w:rsid w:val="0047307D"/>
    <w:rsid w:val="004730A2"/>
    <w:rsid w:val="00473BBD"/>
    <w:rsid w:val="00473D72"/>
    <w:rsid w:val="004744B6"/>
    <w:rsid w:val="00474AC4"/>
    <w:rsid w:val="00474B6E"/>
    <w:rsid w:val="0047527A"/>
    <w:rsid w:val="00475588"/>
    <w:rsid w:val="0047594E"/>
    <w:rsid w:val="00475A9A"/>
    <w:rsid w:val="00475FB4"/>
    <w:rsid w:val="00476667"/>
    <w:rsid w:val="00476E2C"/>
    <w:rsid w:val="00477094"/>
    <w:rsid w:val="00477C98"/>
    <w:rsid w:val="00480B68"/>
    <w:rsid w:val="00480DC6"/>
    <w:rsid w:val="00480F21"/>
    <w:rsid w:val="00481C8B"/>
    <w:rsid w:val="00482240"/>
    <w:rsid w:val="00482461"/>
    <w:rsid w:val="00482E31"/>
    <w:rsid w:val="00482E89"/>
    <w:rsid w:val="00482EBB"/>
    <w:rsid w:val="0048438C"/>
    <w:rsid w:val="004845D3"/>
    <w:rsid w:val="00485BD2"/>
    <w:rsid w:val="004868B3"/>
    <w:rsid w:val="004868EA"/>
    <w:rsid w:val="00486B52"/>
    <w:rsid w:val="004876CC"/>
    <w:rsid w:val="00490581"/>
    <w:rsid w:val="00490EEE"/>
    <w:rsid w:val="004919CC"/>
    <w:rsid w:val="00492556"/>
    <w:rsid w:val="0049306A"/>
    <w:rsid w:val="004934DC"/>
    <w:rsid w:val="00493DB8"/>
    <w:rsid w:val="00493EC9"/>
    <w:rsid w:val="004947FA"/>
    <w:rsid w:val="00494BE9"/>
    <w:rsid w:val="00494EC0"/>
    <w:rsid w:val="00495585"/>
    <w:rsid w:val="0049584C"/>
    <w:rsid w:val="00495AE4"/>
    <w:rsid w:val="0049614F"/>
    <w:rsid w:val="0049662D"/>
    <w:rsid w:val="00496924"/>
    <w:rsid w:val="0049776A"/>
    <w:rsid w:val="00497B42"/>
    <w:rsid w:val="00497E63"/>
    <w:rsid w:val="004A00CD"/>
    <w:rsid w:val="004A0295"/>
    <w:rsid w:val="004A0A44"/>
    <w:rsid w:val="004A327C"/>
    <w:rsid w:val="004A4154"/>
    <w:rsid w:val="004A4B8A"/>
    <w:rsid w:val="004A5597"/>
    <w:rsid w:val="004A5DAE"/>
    <w:rsid w:val="004A63B2"/>
    <w:rsid w:val="004A657E"/>
    <w:rsid w:val="004A6697"/>
    <w:rsid w:val="004A6BE1"/>
    <w:rsid w:val="004A6EE2"/>
    <w:rsid w:val="004A7646"/>
    <w:rsid w:val="004A773C"/>
    <w:rsid w:val="004A7AA1"/>
    <w:rsid w:val="004B00DF"/>
    <w:rsid w:val="004B052E"/>
    <w:rsid w:val="004B14FD"/>
    <w:rsid w:val="004B21C4"/>
    <w:rsid w:val="004B24C7"/>
    <w:rsid w:val="004B2C74"/>
    <w:rsid w:val="004B3389"/>
    <w:rsid w:val="004B3D90"/>
    <w:rsid w:val="004B423A"/>
    <w:rsid w:val="004B4502"/>
    <w:rsid w:val="004B4505"/>
    <w:rsid w:val="004B487F"/>
    <w:rsid w:val="004B4B22"/>
    <w:rsid w:val="004B4C33"/>
    <w:rsid w:val="004B5238"/>
    <w:rsid w:val="004B663A"/>
    <w:rsid w:val="004B7099"/>
    <w:rsid w:val="004B70DB"/>
    <w:rsid w:val="004B72F3"/>
    <w:rsid w:val="004B79C0"/>
    <w:rsid w:val="004B7B6C"/>
    <w:rsid w:val="004C0EAB"/>
    <w:rsid w:val="004C0FAB"/>
    <w:rsid w:val="004C11F9"/>
    <w:rsid w:val="004C25C2"/>
    <w:rsid w:val="004C2E46"/>
    <w:rsid w:val="004C3226"/>
    <w:rsid w:val="004C3427"/>
    <w:rsid w:val="004C383E"/>
    <w:rsid w:val="004C466A"/>
    <w:rsid w:val="004C4D09"/>
    <w:rsid w:val="004C4DF1"/>
    <w:rsid w:val="004C4DF5"/>
    <w:rsid w:val="004C5542"/>
    <w:rsid w:val="004C5839"/>
    <w:rsid w:val="004C5889"/>
    <w:rsid w:val="004C5BF8"/>
    <w:rsid w:val="004C5FF4"/>
    <w:rsid w:val="004C62A6"/>
    <w:rsid w:val="004C642A"/>
    <w:rsid w:val="004C694F"/>
    <w:rsid w:val="004C6B2B"/>
    <w:rsid w:val="004C76AB"/>
    <w:rsid w:val="004C7D53"/>
    <w:rsid w:val="004D0474"/>
    <w:rsid w:val="004D077A"/>
    <w:rsid w:val="004D0B90"/>
    <w:rsid w:val="004D0C45"/>
    <w:rsid w:val="004D0F11"/>
    <w:rsid w:val="004D10A1"/>
    <w:rsid w:val="004D19E6"/>
    <w:rsid w:val="004D1B97"/>
    <w:rsid w:val="004D1F33"/>
    <w:rsid w:val="004D28CB"/>
    <w:rsid w:val="004D2A2E"/>
    <w:rsid w:val="004D318A"/>
    <w:rsid w:val="004D3374"/>
    <w:rsid w:val="004D36CF"/>
    <w:rsid w:val="004D3DC1"/>
    <w:rsid w:val="004D4200"/>
    <w:rsid w:val="004D4406"/>
    <w:rsid w:val="004D4457"/>
    <w:rsid w:val="004D4BA9"/>
    <w:rsid w:val="004D5A5C"/>
    <w:rsid w:val="004D6305"/>
    <w:rsid w:val="004D66BE"/>
    <w:rsid w:val="004D71DA"/>
    <w:rsid w:val="004D72D5"/>
    <w:rsid w:val="004D74AD"/>
    <w:rsid w:val="004D7542"/>
    <w:rsid w:val="004D7AFF"/>
    <w:rsid w:val="004D7BDB"/>
    <w:rsid w:val="004D7BDE"/>
    <w:rsid w:val="004D7FEF"/>
    <w:rsid w:val="004E0329"/>
    <w:rsid w:val="004E05C6"/>
    <w:rsid w:val="004E0A9E"/>
    <w:rsid w:val="004E0BEA"/>
    <w:rsid w:val="004E0F34"/>
    <w:rsid w:val="004E18D2"/>
    <w:rsid w:val="004E1D25"/>
    <w:rsid w:val="004E1EA5"/>
    <w:rsid w:val="004E3223"/>
    <w:rsid w:val="004E36DD"/>
    <w:rsid w:val="004E38D4"/>
    <w:rsid w:val="004E427B"/>
    <w:rsid w:val="004E5327"/>
    <w:rsid w:val="004E5494"/>
    <w:rsid w:val="004E5616"/>
    <w:rsid w:val="004E5681"/>
    <w:rsid w:val="004E5B39"/>
    <w:rsid w:val="004E6052"/>
    <w:rsid w:val="004E6507"/>
    <w:rsid w:val="004E7744"/>
    <w:rsid w:val="004E7888"/>
    <w:rsid w:val="004E7C8F"/>
    <w:rsid w:val="004F03D1"/>
    <w:rsid w:val="004F07A2"/>
    <w:rsid w:val="004F0877"/>
    <w:rsid w:val="004F1059"/>
    <w:rsid w:val="004F1195"/>
    <w:rsid w:val="004F15EC"/>
    <w:rsid w:val="004F1A6F"/>
    <w:rsid w:val="004F1D04"/>
    <w:rsid w:val="004F1FCD"/>
    <w:rsid w:val="004F2015"/>
    <w:rsid w:val="004F2566"/>
    <w:rsid w:val="004F2D79"/>
    <w:rsid w:val="004F4521"/>
    <w:rsid w:val="004F47AF"/>
    <w:rsid w:val="004F4869"/>
    <w:rsid w:val="004F5D35"/>
    <w:rsid w:val="004F60C0"/>
    <w:rsid w:val="004F6234"/>
    <w:rsid w:val="004F6B15"/>
    <w:rsid w:val="004F6D0F"/>
    <w:rsid w:val="0050036E"/>
    <w:rsid w:val="00500807"/>
    <w:rsid w:val="00500AE0"/>
    <w:rsid w:val="00500AE9"/>
    <w:rsid w:val="0050145A"/>
    <w:rsid w:val="00501485"/>
    <w:rsid w:val="00501531"/>
    <w:rsid w:val="00501844"/>
    <w:rsid w:val="00501A1E"/>
    <w:rsid w:val="00501D50"/>
    <w:rsid w:val="00501E32"/>
    <w:rsid w:val="005028C5"/>
    <w:rsid w:val="005029F3"/>
    <w:rsid w:val="005032E3"/>
    <w:rsid w:val="005037EE"/>
    <w:rsid w:val="00503BE9"/>
    <w:rsid w:val="00503E4F"/>
    <w:rsid w:val="00503FE4"/>
    <w:rsid w:val="0050429A"/>
    <w:rsid w:val="00504A46"/>
    <w:rsid w:val="00505197"/>
    <w:rsid w:val="005054C7"/>
    <w:rsid w:val="00505638"/>
    <w:rsid w:val="005056D7"/>
    <w:rsid w:val="00505FF0"/>
    <w:rsid w:val="005062CC"/>
    <w:rsid w:val="00507083"/>
    <w:rsid w:val="00507B2D"/>
    <w:rsid w:val="00510584"/>
    <w:rsid w:val="00510B3B"/>
    <w:rsid w:val="00510C2E"/>
    <w:rsid w:val="005119D5"/>
    <w:rsid w:val="00511AC0"/>
    <w:rsid w:val="00511B52"/>
    <w:rsid w:val="00511D1A"/>
    <w:rsid w:val="0051242F"/>
    <w:rsid w:val="00512472"/>
    <w:rsid w:val="005124EE"/>
    <w:rsid w:val="005126F4"/>
    <w:rsid w:val="00512804"/>
    <w:rsid w:val="0051328F"/>
    <w:rsid w:val="005139C8"/>
    <w:rsid w:val="005149A0"/>
    <w:rsid w:val="00514EA6"/>
    <w:rsid w:val="00515082"/>
    <w:rsid w:val="00515089"/>
    <w:rsid w:val="0051634B"/>
    <w:rsid w:val="00516959"/>
    <w:rsid w:val="00516C24"/>
    <w:rsid w:val="00517D39"/>
    <w:rsid w:val="00517E0C"/>
    <w:rsid w:val="005204BC"/>
    <w:rsid w:val="005215EC"/>
    <w:rsid w:val="005217E0"/>
    <w:rsid w:val="0052275C"/>
    <w:rsid w:val="0052285C"/>
    <w:rsid w:val="005237D8"/>
    <w:rsid w:val="005242DE"/>
    <w:rsid w:val="00524B61"/>
    <w:rsid w:val="00524E9D"/>
    <w:rsid w:val="00525217"/>
    <w:rsid w:val="005257DE"/>
    <w:rsid w:val="00526E15"/>
    <w:rsid w:val="005275C7"/>
    <w:rsid w:val="005277B9"/>
    <w:rsid w:val="00527C0C"/>
    <w:rsid w:val="005300CA"/>
    <w:rsid w:val="0053036B"/>
    <w:rsid w:val="00530D32"/>
    <w:rsid w:val="00531037"/>
    <w:rsid w:val="00531110"/>
    <w:rsid w:val="005314CF"/>
    <w:rsid w:val="0053154B"/>
    <w:rsid w:val="00531744"/>
    <w:rsid w:val="005322C5"/>
    <w:rsid w:val="00532DBB"/>
    <w:rsid w:val="00533A4E"/>
    <w:rsid w:val="00533DC7"/>
    <w:rsid w:val="00534182"/>
    <w:rsid w:val="005344FC"/>
    <w:rsid w:val="00534741"/>
    <w:rsid w:val="00534CFF"/>
    <w:rsid w:val="0053549F"/>
    <w:rsid w:val="0053595C"/>
    <w:rsid w:val="0053708A"/>
    <w:rsid w:val="005403A9"/>
    <w:rsid w:val="0054095B"/>
    <w:rsid w:val="00540AE6"/>
    <w:rsid w:val="005410A9"/>
    <w:rsid w:val="0054155D"/>
    <w:rsid w:val="00541794"/>
    <w:rsid w:val="0054259E"/>
    <w:rsid w:val="00542703"/>
    <w:rsid w:val="00542A60"/>
    <w:rsid w:val="005431C1"/>
    <w:rsid w:val="0054357E"/>
    <w:rsid w:val="00543A0C"/>
    <w:rsid w:val="005447DB"/>
    <w:rsid w:val="005447E6"/>
    <w:rsid w:val="005449CC"/>
    <w:rsid w:val="00544C2D"/>
    <w:rsid w:val="0054549B"/>
    <w:rsid w:val="005454BA"/>
    <w:rsid w:val="005459A0"/>
    <w:rsid w:val="00545BDD"/>
    <w:rsid w:val="00545C54"/>
    <w:rsid w:val="00545CC1"/>
    <w:rsid w:val="005470C2"/>
    <w:rsid w:val="005471BC"/>
    <w:rsid w:val="005473DB"/>
    <w:rsid w:val="0054774F"/>
    <w:rsid w:val="00550EDE"/>
    <w:rsid w:val="00550FB1"/>
    <w:rsid w:val="005513C3"/>
    <w:rsid w:val="00551410"/>
    <w:rsid w:val="00552074"/>
    <w:rsid w:val="00552403"/>
    <w:rsid w:val="00552640"/>
    <w:rsid w:val="005526C5"/>
    <w:rsid w:val="00552A2D"/>
    <w:rsid w:val="005531BF"/>
    <w:rsid w:val="005532E0"/>
    <w:rsid w:val="0055346F"/>
    <w:rsid w:val="00553471"/>
    <w:rsid w:val="00553CA9"/>
    <w:rsid w:val="00553E9E"/>
    <w:rsid w:val="00554190"/>
    <w:rsid w:val="0055454E"/>
    <w:rsid w:val="00555E9A"/>
    <w:rsid w:val="0055658F"/>
    <w:rsid w:val="005565CC"/>
    <w:rsid w:val="0055667C"/>
    <w:rsid w:val="0055718B"/>
    <w:rsid w:val="0055751E"/>
    <w:rsid w:val="00557F17"/>
    <w:rsid w:val="00557F2E"/>
    <w:rsid w:val="00560135"/>
    <w:rsid w:val="00560620"/>
    <w:rsid w:val="00560B28"/>
    <w:rsid w:val="00560F2E"/>
    <w:rsid w:val="00560F58"/>
    <w:rsid w:val="00560FE4"/>
    <w:rsid w:val="00561254"/>
    <w:rsid w:val="005615B8"/>
    <w:rsid w:val="00561B57"/>
    <w:rsid w:val="0056210C"/>
    <w:rsid w:val="005627D7"/>
    <w:rsid w:val="0056337D"/>
    <w:rsid w:val="005636F9"/>
    <w:rsid w:val="00563A88"/>
    <w:rsid w:val="00563CF0"/>
    <w:rsid w:val="00564021"/>
    <w:rsid w:val="0056491C"/>
    <w:rsid w:val="00564931"/>
    <w:rsid w:val="00564B6F"/>
    <w:rsid w:val="00564BF9"/>
    <w:rsid w:val="00565013"/>
    <w:rsid w:val="0056522E"/>
    <w:rsid w:val="00565C63"/>
    <w:rsid w:val="00565CD4"/>
    <w:rsid w:val="00565FE2"/>
    <w:rsid w:val="0056638A"/>
    <w:rsid w:val="0056657F"/>
    <w:rsid w:val="00566B90"/>
    <w:rsid w:val="00566D2F"/>
    <w:rsid w:val="0056779B"/>
    <w:rsid w:val="00567B96"/>
    <w:rsid w:val="005700F7"/>
    <w:rsid w:val="0057021F"/>
    <w:rsid w:val="0057050A"/>
    <w:rsid w:val="005707AD"/>
    <w:rsid w:val="00571594"/>
    <w:rsid w:val="00571C9C"/>
    <w:rsid w:val="00571DB5"/>
    <w:rsid w:val="005720F2"/>
    <w:rsid w:val="00572375"/>
    <w:rsid w:val="005725C5"/>
    <w:rsid w:val="00572EF3"/>
    <w:rsid w:val="00573068"/>
    <w:rsid w:val="00573FE5"/>
    <w:rsid w:val="00575463"/>
    <w:rsid w:val="00575704"/>
    <w:rsid w:val="00575E11"/>
    <w:rsid w:val="00576DB2"/>
    <w:rsid w:val="00576EC2"/>
    <w:rsid w:val="00577255"/>
    <w:rsid w:val="005806EE"/>
    <w:rsid w:val="005808E1"/>
    <w:rsid w:val="00580C75"/>
    <w:rsid w:val="00580DCD"/>
    <w:rsid w:val="00582A61"/>
    <w:rsid w:val="00582C96"/>
    <w:rsid w:val="00582D2D"/>
    <w:rsid w:val="005833C8"/>
    <w:rsid w:val="00583916"/>
    <w:rsid w:val="00583D42"/>
    <w:rsid w:val="005841AD"/>
    <w:rsid w:val="00584B50"/>
    <w:rsid w:val="005850C7"/>
    <w:rsid w:val="00585193"/>
    <w:rsid w:val="005851F3"/>
    <w:rsid w:val="005855B1"/>
    <w:rsid w:val="00586D01"/>
    <w:rsid w:val="00587177"/>
    <w:rsid w:val="005871BF"/>
    <w:rsid w:val="00587770"/>
    <w:rsid w:val="00587F56"/>
    <w:rsid w:val="0059017D"/>
    <w:rsid w:val="005901A9"/>
    <w:rsid w:val="005904D7"/>
    <w:rsid w:val="00590545"/>
    <w:rsid w:val="00590BA9"/>
    <w:rsid w:val="00590F51"/>
    <w:rsid w:val="00591CBC"/>
    <w:rsid w:val="0059256E"/>
    <w:rsid w:val="00592F44"/>
    <w:rsid w:val="00592F66"/>
    <w:rsid w:val="00593D3F"/>
    <w:rsid w:val="00593FE3"/>
    <w:rsid w:val="005940A4"/>
    <w:rsid w:val="005940B1"/>
    <w:rsid w:val="00594610"/>
    <w:rsid w:val="0059461A"/>
    <w:rsid w:val="005946D5"/>
    <w:rsid w:val="0059498C"/>
    <w:rsid w:val="0059696A"/>
    <w:rsid w:val="005A06F4"/>
    <w:rsid w:val="005A0DAF"/>
    <w:rsid w:val="005A0DEF"/>
    <w:rsid w:val="005A1152"/>
    <w:rsid w:val="005A21B6"/>
    <w:rsid w:val="005A2806"/>
    <w:rsid w:val="005A29B3"/>
    <w:rsid w:val="005A3164"/>
    <w:rsid w:val="005A346F"/>
    <w:rsid w:val="005A3758"/>
    <w:rsid w:val="005A3BE0"/>
    <w:rsid w:val="005A3BEB"/>
    <w:rsid w:val="005A4475"/>
    <w:rsid w:val="005A46E9"/>
    <w:rsid w:val="005A4794"/>
    <w:rsid w:val="005A4800"/>
    <w:rsid w:val="005A4982"/>
    <w:rsid w:val="005A50E1"/>
    <w:rsid w:val="005A5203"/>
    <w:rsid w:val="005A5B38"/>
    <w:rsid w:val="005A5E10"/>
    <w:rsid w:val="005A6390"/>
    <w:rsid w:val="005A6574"/>
    <w:rsid w:val="005A69BE"/>
    <w:rsid w:val="005A7CB5"/>
    <w:rsid w:val="005A7D42"/>
    <w:rsid w:val="005B06D2"/>
    <w:rsid w:val="005B06ED"/>
    <w:rsid w:val="005B0ED4"/>
    <w:rsid w:val="005B1223"/>
    <w:rsid w:val="005B1BDD"/>
    <w:rsid w:val="005B1CBE"/>
    <w:rsid w:val="005B244E"/>
    <w:rsid w:val="005B29FC"/>
    <w:rsid w:val="005B2A2C"/>
    <w:rsid w:val="005B3315"/>
    <w:rsid w:val="005B3C18"/>
    <w:rsid w:val="005B40F0"/>
    <w:rsid w:val="005B47EB"/>
    <w:rsid w:val="005B4875"/>
    <w:rsid w:val="005B52D7"/>
    <w:rsid w:val="005B5AB0"/>
    <w:rsid w:val="005B67AC"/>
    <w:rsid w:val="005B75E0"/>
    <w:rsid w:val="005B7DCC"/>
    <w:rsid w:val="005C1092"/>
    <w:rsid w:val="005C12C0"/>
    <w:rsid w:val="005C16D8"/>
    <w:rsid w:val="005C1C2E"/>
    <w:rsid w:val="005C202C"/>
    <w:rsid w:val="005C269C"/>
    <w:rsid w:val="005C2F5F"/>
    <w:rsid w:val="005C35B8"/>
    <w:rsid w:val="005C3708"/>
    <w:rsid w:val="005C3854"/>
    <w:rsid w:val="005C4180"/>
    <w:rsid w:val="005C43B3"/>
    <w:rsid w:val="005C441F"/>
    <w:rsid w:val="005C52D6"/>
    <w:rsid w:val="005C5830"/>
    <w:rsid w:val="005C655B"/>
    <w:rsid w:val="005C665A"/>
    <w:rsid w:val="005D2424"/>
    <w:rsid w:val="005D2C32"/>
    <w:rsid w:val="005D2EC8"/>
    <w:rsid w:val="005D336C"/>
    <w:rsid w:val="005D4520"/>
    <w:rsid w:val="005D4DB7"/>
    <w:rsid w:val="005D52AF"/>
    <w:rsid w:val="005D659A"/>
    <w:rsid w:val="005D6ED4"/>
    <w:rsid w:val="005E03C5"/>
    <w:rsid w:val="005E06DE"/>
    <w:rsid w:val="005E0B77"/>
    <w:rsid w:val="005E1840"/>
    <w:rsid w:val="005E2395"/>
    <w:rsid w:val="005E2AF4"/>
    <w:rsid w:val="005E2D75"/>
    <w:rsid w:val="005E35DF"/>
    <w:rsid w:val="005E3696"/>
    <w:rsid w:val="005E3A9E"/>
    <w:rsid w:val="005E3ACB"/>
    <w:rsid w:val="005E4097"/>
    <w:rsid w:val="005E45CC"/>
    <w:rsid w:val="005E4778"/>
    <w:rsid w:val="005E4AB0"/>
    <w:rsid w:val="005E4D8D"/>
    <w:rsid w:val="005E578A"/>
    <w:rsid w:val="005E636A"/>
    <w:rsid w:val="005E6589"/>
    <w:rsid w:val="005E65CF"/>
    <w:rsid w:val="005E7189"/>
    <w:rsid w:val="005E79F3"/>
    <w:rsid w:val="005E7F5E"/>
    <w:rsid w:val="005E7F95"/>
    <w:rsid w:val="005F0952"/>
    <w:rsid w:val="005F09D1"/>
    <w:rsid w:val="005F0C91"/>
    <w:rsid w:val="005F0F92"/>
    <w:rsid w:val="005F1F8E"/>
    <w:rsid w:val="005F2293"/>
    <w:rsid w:val="005F27BE"/>
    <w:rsid w:val="005F297D"/>
    <w:rsid w:val="005F2BC9"/>
    <w:rsid w:val="005F31D9"/>
    <w:rsid w:val="005F3451"/>
    <w:rsid w:val="005F3810"/>
    <w:rsid w:val="005F4275"/>
    <w:rsid w:val="005F4393"/>
    <w:rsid w:val="005F43E9"/>
    <w:rsid w:val="005F45E7"/>
    <w:rsid w:val="005F4CE8"/>
    <w:rsid w:val="005F4DE6"/>
    <w:rsid w:val="005F4EF2"/>
    <w:rsid w:val="005F50A4"/>
    <w:rsid w:val="005F52D0"/>
    <w:rsid w:val="005F582C"/>
    <w:rsid w:val="005F5B9D"/>
    <w:rsid w:val="005F66A5"/>
    <w:rsid w:val="005F6D8B"/>
    <w:rsid w:val="005F718E"/>
    <w:rsid w:val="005F7276"/>
    <w:rsid w:val="005F7368"/>
    <w:rsid w:val="005F77F6"/>
    <w:rsid w:val="005F7A98"/>
    <w:rsid w:val="005F7E67"/>
    <w:rsid w:val="00601149"/>
    <w:rsid w:val="006020B2"/>
    <w:rsid w:val="0060217E"/>
    <w:rsid w:val="00602257"/>
    <w:rsid w:val="006027DC"/>
    <w:rsid w:val="00602A6C"/>
    <w:rsid w:val="00603056"/>
    <w:rsid w:val="00603287"/>
    <w:rsid w:val="0060334C"/>
    <w:rsid w:val="00603A2D"/>
    <w:rsid w:val="00604D54"/>
    <w:rsid w:val="006050AC"/>
    <w:rsid w:val="0060529E"/>
    <w:rsid w:val="006063D5"/>
    <w:rsid w:val="00606D49"/>
    <w:rsid w:val="00606FF3"/>
    <w:rsid w:val="006070BA"/>
    <w:rsid w:val="006072C6"/>
    <w:rsid w:val="0060740A"/>
    <w:rsid w:val="006079E9"/>
    <w:rsid w:val="00610041"/>
    <w:rsid w:val="00610090"/>
    <w:rsid w:val="0061092B"/>
    <w:rsid w:val="006109C4"/>
    <w:rsid w:val="006114F0"/>
    <w:rsid w:val="006115C2"/>
    <w:rsid w:val="00611668"/>
    <w:rsid w:val="006117C7"/>
    <w:rsid w:val="00611FC8"/>
    <w:rsid w:val="0061221F"/>
    <w:rsid w:val="0061248A"/>
    <w:rsid w:val="00612AD2"/>
    <w:rsid w:val="00612C30"/>
    <w:rsid w:val="00612E87"/>
    <w:rsid w:val="00613B65"/>
    <w:rsid w:val="006141B1"/>
    <w:rsid w:val="006143C4"/>
    <w:rsid w:val="006148C4"/>
    <w:rsid w:val="00614A08"/>
    <w:rsid w:val="00614D8E"/>
    <w:rsid w:val="006151B7"/>
    <w:rsid w:val="006157B7"/>
    <w:rsid w:val="00615C2A"/>
    <w:rsid w:val="00616299"/>
    <w:rsid w:val="0061645C"/>
    <w:rsid w:val="00616506"/>
    <w:rsid w:val="0061679C"/>
    <w:rsid w:val="00616B2F"/>
    <w:rsid w:val="00616ED9"/>
    <w:rsid w:val="0061725A"/>
    <w:rsid w:val="006178B6"/>
    <w:rsid w:val="006204A0"/>
    <w:rsid w:val="00620687"/>
    <w:rsid w:val="00620BB3"/>
    <w:rsid w:val="00620E0F"/>
    <w:rsid w:val="006211E5"/>
    <w:rsid w:val="0062123F"/>
    <w:rsid w:val="00621821"/>
    <w:rsid w:val="00621F53"/>
    <w:rsid w:val="00622091"/>
    <w:rsid w:val="00622404"/>
    <w:rsid w:val="00622752"/>
    <w:rsid w:val="00622A11"/>
    <w:rsid w:val="00622C83"/>
    <w:rsid w:val="006235BE"/>
    <w:rsid w:val="00623E12"/>
    <w:rsid w:val="0062455A"/>
    <w:rsid w:val="00624E33"/>
    <w:rsid w:val="00624F85"/>
    <w:rsid w:val="0062532E"/>
    <w:rsid w:val="0062585B"/>
    <w:rsid w:val="00625D34"/>
    <w:rsid w:val="00626F94"/>
    <w:rsid w:val="0062702E"/>
    <w:rsid w:val="00627B44"/>
    <w:rsid w:val="006300B3"/>
    <w:rsid w:val="00630497"/>
    <w:rsid w:val="006306A1"/>
    <w:rsid w:val="006308FA"/>
    <w:rsid w:val="00630953"/>
    <w:rsid w:val="00630BD5"/>
    <w:rsid w:val="00631524"/>
    <w:rsid w:val="00631FCF"/>
    <w:rsid w:val="006326C4"/>
    <w:rsid w:val="00632989"/>
    <w:rsid w:val="00632E5D"/>
    <w:rsid w:val="00633332"/>
    <w:rsid w:val="00633415"/>
    <w:rsid w:val="00633ACF"/>
    <w:rsid w:val="00633E24"/>
    <w:rsid w:val="0063480B"/>
    <w:rsid w:val="00634915"/>
    <w:rsid w:val="00634A91"/>
    <w:rsid w:val="00634B2D"/>
    <w:rsid w:val="00634CD7"/>
    <w:rsid w:val="00634EC5"/>
    <w:rsid w:val="00634EF6"/>
    <w:rsid w:val="00634F93"/>
    <w:rsid w:val="00634FC0"/>
    <w:rsid w:val="00634FD4"/>
    <w:rsid w:val="0063532C"/>
    <w:rsid w:val="006357C9"/>
    <w:rsid w:val="00635B38"/>
    <w:rsid w:val="00635CE9"/>
    <w:rsid w:val="00636824"/>
    <w:rsid w:val="00636B8E"/>
    <w:rsid w:val="00637223"/>
    <w:rsid w:val="0064016B"/>
    <w:rsid w:val="0064048E"/>
    <w:rsid w:val="00640988"/>
    <w:rsid w:val="00640B67"/>
    <w:rsid w:val="00640C45"/>
    <w:rsid w:val="006417DE"/>
    <w:rsid w:val="00642C9D"/>
    <w:rsid w:val="0064334A"/>
    <w:rsid w:val="00643452"/>
    <w:rsid w:val="006436E5"/>
    <w:rsid w:val="00644EE8"/>
    <w:rsid w:val="00644F49"/>
    <w:rsid w:val="00646817"/>
    <w:rsid w:val="00646E1E"/>
    <w:rsid w:val="00647069"/>
    <w:rsid w:val="006470C2"/>
    <w:rsid w:val="0064773B"/>
    <w:rsid w:val="00647C60"/>
    <w:rsid w:val="00650007"/>
    <w:rsid w:val="00650251"/>
    <w:rsid w:val="00650802"/>
    <w:rsid w:val="00650BB8"/>
    <w:rsid w:val="006517B9"/>
    <w:rsid w:val="006527BF"/>
    <w:rsid w:val="00652ADB"/>
    <w:rsid w:val="006533C1"/>
    <w:rsid w:val="0065345A"/>
    <w:rsid w:val="00653F6F"/>
    <w:rsid w:val="0065425E"/>
    <w:rsid w:val="00656129"/>
    <w:rsid w:val="00656324"/>
    <w:rsid w:val="00656AD8"/>
    <w:rsid w:val="00656D78"/>
    <w:rsid w:val="0065798E"/>
    <w:rsid w:val="006600B4"/>
    <w:rsid w:val="00660326"/>
    <w:rsid w:val="0066046B"/>
    <w:rsid w:val="006607BB"/>
    <w:rsid w:val="00660C8E"/>
    <w:rsid w:val="00660E75"/>
    <w:rsid w:val="00660E7A"/>
    <w:rsid w:val="0066107C"/>
    <w:rsid w:val="006622BE"/>
    <w:rsid w:val="00662849"/>
    <w:rsid w:val="006628B1"/>
    <w:rsid w:val="00663BFA"/>
    <w:rsid w:val="00663F4C"/>
    <w:rsid w:val="00663F73"/>
    <w:rsid w:val="0066408E"/>
    <w:rsid w:val="00664376"/>
    <w:rsid w:val="00664653"/>
    <w:rsid w:val="0066496C"/>
    <w:rsid w:val="00665DB0"/>
    <w:rsid w:val="006662BE"/>
    <w:rsid w:val="006675A1"/>
    <w:rsid w:val="006715AB"/>
    <w:rsid w:val="006724B9"/>
    <w:rsid w:val="0067299B"/>
    <w:rsid w:val="00672A16"/>
    <w:rsid w:val="00672A3E"/>
    <w:rsid w:val="00672EDA"/>
    <w:rsid w:val="006737EB"/>
    <w:rsid w:val="00673E1A"/>
    <w:rsid w:val="006747EE"/>
    <w:rsid w:val="00674E22"/>
    <w:rsid w:val="00675966"/>
    <w:rsid w:val="006759B7"/>
    <w:rsid w:val="006759D4"/>
    <w:rsid w:val="00676359"/>
    <w:rsid w:val="006773AF"/>
    <w:rsid w:val="006775BB"/>
    <w:rsid w:val="00677603"/>
    <w:rsid w:val="006777D1"/>
    <w:rsid w:val="0068002C"/>
    <w:rsid w:val="006803EB"/>
    <w:rsid w:val="0068042A"/>
    <w:rsid w:val="00680599"/>
    <w:rsid w:val="006810A8"/>
    <w:rsid w:val="00681B69"/>
    <w:rsid w:val="00681D61"/>
    <w:rsid w:val="00681D7A"/>
    <w:rsid w:val="006829D0"/>
    <w:rsid w:val="00682B66"/>
    <w:rsid w:val="00683BCC"/>
    <w:rsid w:val="006846C5"/>
    <w:rsid w:val="006853A3"/>
    <w:rsid w:val="00685A75"/>
    <w:rsid w:val="0068623C"/>
    <w:rsid w:val="00686AF7"/>
    <w:rsid w:val="00686D94"/>
    <w:rsid w:val="00686DB1"/>
    <w:rsid w:val="00687515"/>
    <w:rsid w:val="006877BD"/>
    <w:rsid w:val="00687EEE"/>
    <w:rsid w:val="00687F6E"/>
    <w:rsid w:val="006901D6"/>
    <w:rsid w:val="0069073C"/>
    <w:rsid w:val="00690FC5"/>
    <w:rsid w:val="00691144"/>
    <w:rsid w:val="006913AF"/>
    <w:rsid w:val="00691613"/>
    <w:rsid w:val="0069194E"/>
    <w:rsid w:val="00691D79"/>
    <w:rsid w:val="0069215F"/>
    <w:rsid w:val="00692267"/>
    <w:rsid w:val="00692882"/>
    <w:rsid w:val="00692E29"/>
    <w:rsid w:val="0069366D"/>
    <w:rsid w:val="006938CF"/>
    <w:rsid w:val="006942B5"/>
    <w:rsid w:val="00694394"/>
    <w:rsid w:val="00694AD4"/>
    <w:rsid w:val="00695A46"/>
    <w:rsid w:val="00695B95"/>
    <w:rsid w:val="00695FC8"/>
    <w:rsid w:val="00696D0E"/>
    <w:rsid w:val="00697055"/>
    <w:rsid w:val="00697B24"/>
    <w:rsid w:val="00697C94"/>
    <w:rsid w:val="006A06E2"/>
    <w:rsid w:val="006A073E"/>
    <w:rsid w:val="006A0E9F"/>
    <w:rsid w:val="006A150D"/>
    <w:rsid w:val="006A18C9"/>
    <w:rsid w:val="006A1C7D"/>
    <w:rsid w:val="006A2866"/>
    <w:rsid w:val="006A2A65"/>
    <w:rsid w:val="006A351F"/>
    <w:rsid w:val="006A3646"/>
    <w:rsid w:val="006A54F0"/>
    <w:rsid w:val="006A5501"/>
    <w:rsid w:val="006A5A4C"/>
    <w:rsid w:val="006A5E35"/>
    <w:rsid w:val="006A5F62"/>
    <w:rsid w:val="006A628E"/>
    <w:rsid w:val="006A6892"/>
    <w:rsid w:val="006A7DB6"/>
    <w:rsid w:val="006B02DF"/>
    <w:rsid w:val="006B05ED"/>
    <w:rsid w:val="006B10E6"/>
    <w:rsid w:val="006B2635"/>
    <w:rsid w:val="006B2784"/>
    <w:rsid w:val="006B2E1F"/>
    <w:rsid w:val="006B2FE4"/>
    <w:rsid w:val="006B347C"/>
    <w:rsid w:val="006B4CA4"/>
    <w:rsid w:val="006B5FF9"/>
    <w:rsid w:val="006B6E87"/>
    <w:rsid w:val="006B72BC"/>
    <w:rsid w:val="006B7644"/>
    <w:rsid w:val="006B77E5"/>
    <w:rsid w:val="006C0202"/>
    <w:rsid w:val="006C04E8"/>
    <w:rsid w:val="006C08FA"/>
    <w:rsid w:val="006C1142"/>
    <w:rsid w:val="006C3717"/>
    <w:rsid w:val="006C4078"/>
    <w:rsid w:val="006C4A7C"/>
    <w:rsid w:val="006C4A8E"/>
    <w:rsid w:val="006C51C5"/>
    <w:rsid w:val="006C529F"/>
    <w:rsid w:val="006C5D70"/>
    <w:rsid w:val="006C5D88"/>
    <w:rsid w:val="006C5FB1"/>
    <w:rsid w:val="006C66E2"/>
    <w:rsid w:val="006C671D"/>
    <w:rsid w:val="006C76C1"/>
    <w:rsid w:val="006D004A"/>
    <w:rsid w:val="006D06C8"/>
    <w:rsid w:val="006D0A03"/>
    <w:rsid w:val="006D0B5B"/>
    <w:rsid w:val="006D1F7E"/>
    <w:rsid w:val="006D1F94"/>
    <w:rsid w:val="006D22DB"/>
    <w:rsid w:val="006D2AB2"/>
    <w:rsid w:val="006D2C08"/>
    <w:rsid w:val="006D2E8E"/>
    <w:rsid w:val="006D315E"/>
    <w:rsid w:val="006D38E5"/>
    <w:rsid w:val="006D3DA8"/>
    <w:rsid w:val="006D438D"/>
    <w:rsid w:val="006D490B"/>
    <w:rsid w:val="006D4BFE"/>
    <w:rsid w:val="006D510A"/>
    <w:rsid w:val="006D51FA"/>
    <w:rsid w:val="006D52BD"/>
    <w:rsid w:val="006D61CD"/>
    <w:rsid w:val="006D6A33"/>
    <w:rsid w:val="006D6D4D"/>
    <w:rsid w:val="006D6E0E"/>
    <w:rsid w:val="006D7048"/>
    <w:rsid w:val="006D7337"/>
    <w:rsid w:val="006D758D"/>
    <w:rsid w:val="006E0475"/>
    <w:rsid w:val="006E04AA"/>
    <w:rsid w:val="006E0A5B"/>
    <w:rsid w:val="006E0D27"/>
    <w:rsid w:val="006E1130"/>
    <w:rsid w:val="006E11D1"/>
    <w:rsid w:val="006E1379"/>
    <w:rsid w:val="006E16FD"/>
    <w:rsid w:val="006E1B49"/>
    <w:rsid w:val="006E1F06"/>
    <w:rsid w:val="006E2734"/>
    <w:rsid w:val="006E3337"/>
    <w:rsid w:val="006E36CE"/>
    <w:rsid w:val="006E3730"/>
    <w:rsid w:val="006E3782"/>
    <w:rsid w:val="006E3D2A"/>
    <w:rsid w:val="006E3D71"/>
    <w:rsid w:val="006E3FAC"/>
    <w:rsid w:val="006E4AFE"/>
    <w:rsid w:val="006E4D57"/>
    <w:rsid w:val="006E54BB"/>
    <w:rsid w:val="006E55BD"/>
    <w:rsid w:val="006E597E"/>
    <w:rsid w:val="006E5BC7"/>
    <w:rsid w:val="006E79B6"/>
    <w:rsid w:val="006E7B01"/>
    <w:rsid w:val="006E7B57"/>
    <w:rsid w:val="006E7E14"/>
    <w:rsid w:val="006F001C"/>
    <w:rsid w:val="006F03B5"/>
    <w:rsid w:val="006F0BB1"/>
    <w:rsid w:val="006F0D10"/>
    <w:rsid w:val="006F0FF4"/>
    <w:rsid w:val="006F13FA"/>
    <w:rsid w:val="006F14A5"/>
    <w:rsid w:val="006F15B2"/>
    <w:rsid w:val="006F1CA7"/>
    <w:rsid w:val="006F2712"/>
    <w:rsid w:val="006F2725"/>
    <w:rsid w:val="006F2A5F"/>
    <w:rsid w:val="006F3BF5"/>
    <w:rsid w:val="006F4585"/>
    <w:rsid w:val="006F5A73"/>
    <w:rsid w:val="006F5D50"/>
    <w:rsid w:val="006F609E"/>
    <w:rsid w:val="006F6A7F"/>
    <w:rsid w:val="006F732D"/>
    <w:rsid w:val="007005A7"/>
    <w:rsid w:val="007005D3"/>
    <w:rsid w:val="00700ABF"/>
    <w:rsid w:val="00700EF4"/>
    <w:rsid w:val="0070186F"/>
    <w:rsid w:val="00701C96"/>
    <w:rsid w:val="00702C6C"/>
    <w:rsid w:val="007031E9"/>
    <w:rsid w:val="007033C7"/>
    <w:rsid w:val="0070358C"/>
    <w:rsid w:val="007036B7"/>
    <w:rsid w:val="00703FBB"/>
    <w:rsid w:val="00704272"/>
    <w:rsid w:val="00704398"/>
    <w:rsid w:val="007049C8"/>
    <w:rsid w:val="0070505E"/>
    <w:rsid w:val="007051A2"/>
    <w:rsid w:val="00705FB8"/>
    <w:rsid w:val="007060E0"/>
    <w:rsid w:val="00706BFB"/>
    <w:rsid w:val="00707019"/>
    <w:rsid w:val="007072A1"/>
    <w:rsid w:val="00707636"/>
    <w:rsid w:val="00707B65"/>
    <w:rsid w:val="00707BD5"/>
    <w:rsid w:val="00707F02"/>
    <w:rsid w:val="00710120"/>
    <w:rsid w:val="00710484"/>
    <w:rsid w:val="00710E98"/>
    <w:rsid w:val="007116D2"/>
    <w:rsid w:val="00711AB8"/>
    <w:rsid w:val="00712004"/>
    <w:rsid w:val="00712AB4"/>
    <w:rsid w:val="007131F8"/>
    <w:rsid w:val="00714F08"/>
    <w:rsid w:val="00715599"/>
    <w:rsid w:val="007158A5"/>
    <w:rsid w:val="007162DC"/>
    <w:rsid w:val="00720A87"/>
    <w:rsid w:val="00721796"/>
    <w:rsid w:val="007222FD"/>
    <w:rsid w:val="00722326"/>
    <w:rsid w:val="0072254B"/>
    <w:rsid w:val="00722799"/>
    <w:rsid w:val="00722B11"/>
    <w:rsid w:val="00722BAE"/>
    <w:rsid w:val="00723119"/>
    <w:rsid w:val="00723AE4"/>
    <w:rsid w:val="007249D1"/>
    <w:rsid w:val="00724CB7"/>
    <w:rsid w:val="0072502A"/>
    <w:rsid w:val="00725158"/>
    <w:rsid w:val="00726064"/>
    <w:rsid w:val="00726379"/>
    <w:rsid w:val="00727167"/>
    <w:rsid w:val="00727235"/>
    <w:rsid w:val="0072747F"/>
    <w:rsid w:val="007279E7"/>
    <w:rsid w:val="007302E7"/>
    <w:rsid w:val="007304A7"/>
    <w:rsid w:val="00730766"/>
    <w:rsid w:val="0073109E"/>
    <w:rsid w:val="00731114"/>
    <w:rsid w:val="0073233B"/>
    <w:rsid w:val="0073269C"/>
    <w:rsid w:val="00732977"/>
    <w:rsid w:val="00732A79"/>
    <w:rsid w:val="00733835"/>
    <w:rsid w:val="00735427"/>
    <w:rsid w:val="007358D3"/>
    <w:rsid w:val="00735DB3"/>
    <w:rsid w:val="00736E1F"/>
    <w:rsid w:val="00736F30"/>
    <w:rsid w:val="00736F69"/>
    <w:rsid w:val="00737213"/>
    <w:rsid w:val="00737869"/>
    <w:rsid w:val="00737A24"/>
    <w:rsid w:val="00740753"/>
    <w:rsid w:val="0074100B"/>
    <w:rsid w:val="007410A5"/>
    <w:rsid w:val="00741209"/>
    <w:rsid w:val="00741A5A"/>
    <w:rsid w:val="00741BBE"/>
    <w:rsid w:val="00741E95"/>
    <w:rsid w:val="00741F18"/>
    <w:rsid w:val="00742498"/>
    <w:rsid w:val="0074251E"/>
    <w:rsid w:val="00743415"/>
    <w:rsid w:val="00743B85"/>
    <w:rsid w:val="00743EE6"/>
    <w:rsid w:val="00743EF0"/>
    <w:rsid w:val="00744901"/>
    <w:rsid w:val="00744FBC"/>
    <w:rsid w:val="00745D9E"/>
    <w:rsid w:val="007462E4"/>
    <w:rsid w:val="00746A1D"/>
    <w:rsid w:val="0074782B"/>
    <w:rsid w:val="00747C0F"/>
    <w:rsid w:val="00750BBB"/>
    <w:rsid w:val="007510E1"/>
    <w:rsid w:val="0075165E"/>
    <w:rsid w:val="00751B46"/>
    <w:rsid w:val="00751C06"/>
    <w:rsid w:val="00751E61"/>
    <w:rsid w:val="0075205A"/>
    <w:rsid w:val="0075217B"/>
    <w:rsid w:val="00752738"/>
    <w:rsid w:val="007534F9"/>
    <w:rsid w:val="007538A7"/>
    <w:rsid w:val="0075399A"/>
    <w:rsid w:val="00753BFE"/>
    <w:rsid w:val="00753CF7"/>
    <w:rsid w:val="0075407F"/>
    <w:rsid w:val="0075410F"/>
    <w:rsid w:val="00754281"/>
    <w:rsid w:val="007545C3"/>
    <w:rsid w:val="0075563B"/>
    <w:rsid w:val="00755E80"/>
    <w:rsid w:val="007562C9"/>
    <w:rsid w:val="007568BC"/>
    <w:rsid w:val="00756BC2"/>
    <w:rsid w:val="00756DA3"/>
    <w:rsid w:val="00756EE5"/>
    <w:rsid w:val="00757AFD"/>
    <w:rsid w:val="00757D52"/>
    <w:rsid w:val="00757DC2"/>
    <w:rsid w:val="007602FA"/>
    <w:rsid w:val="00760346"/>
    <w:rsid w:val="007606E7"/>
    <w:rsid w:val="0076092F"/>
    <w:rsid w:val="00760AEB"/>
    <w:rsid w:val="00761762"/>
    <w:rsid w:val="0076191E"/>
    <w:rsid w:val="00761AFA"/>
    <w:rsid w:val="00762454"/>
    <w:rsid w:val="007624DD"/>
    <w:rsid w:val="0076301F"/>
    <w:rsid w:val="0076322F"/>
    <w:rsid w:val="00764328"/>
    <w:rsid w:val="00764DDC"/>
    <w:rsid w:val="00764F3F"/>
    <w:rsid w:val="007653E2"/>
    <w:rsid w:val="00765876"/>
    <w:rsid w:val="00766355"/>
    <w:rsid w:val="00766C51"/>
    <w:rsid w:val="00767D1F"/>
    <w:rsid w:val="00767E77"/>
    <w:rsid w:val="00770155"/>
    <w:rsid w:val="007704AA"/>
    <w:rsid w:val="007708D5"/>
    <w:rsid w:val="00771DA0"/>
    <w:rsid w:val="00772412"/>
    <w:rsid w:val="007727AA"/>
    <w:rsid w:val="007727B9"/>
    <w:rsid w:val="00772E8E"/>
    <w:rsid w:val="007730C3"/>
    <w:rsid w:val="00773425"/>
    <w:rsid w:val="00773564"/>
    <w:rsid w:val="007738C7"/>
    <w:rsid w:val="00773A32"/>
    <w:rsid w:val="00773DD1"/>
    <w:rsid w:val="00773DDC"/>
    <w:rsid w:val="00773E80"/>
    <w:rsid w:val="00773EC6"/>
    <w:rsid w:val="00774049"/>
    <w:rsid w:val="00774D0B"/>
    <w:rsid w:val="007751BC"/>
    <w:rsid w:val="00775233"/>
    <w:rsid w:val="00775C38"/>
    <w:rsid w:val="00775C70"/>
    <w:rsid w:val="007762A7"/>
    <w:rsid w:val="00776C3D"/>
    <w:rsid w:val="007770E5"/>
    <w:rsid w:val="0077732B"/>
    <w:rsid w:val="00777485"/>
    <w:rsid w:val="0077792F"/>
    <w:rsid w:val="00777C75"/>
    <w:rsid w:val="00780214"/>
    <w:rsid w:val="007806BF"/>
    <w:rsid w:val="007809EF"/>
    <w:rsid w:val="00780FB1"/>
    <w:rsid w:val="00781122"/>
    <w:rsid w:val="007813A5"/>
    <w:rsid w:val="00781426"/>
    <w:rsid w:val="00781848"/>
    <w:rsid w:val="007821FB"/>
    <w:rsid w:val="007823D5"/>
    <w:rsid w:val="0078257C"/>
    <w:rsid w:val="007825F4"/>
    <w:rsid w:val="007826B0"/>
    <w:rsid w:val="0078287F"/>
    <w:rsid w:val="00782942"/>
    <w:rsid w:val="00782BFC"/>
    <w:rsid w:val="00782F3B"/>
    <w:rsid w:val="00782F75"/>
    <w:rsid w:val="0078314E"/>
    <w:rsid w:val="00783298"/>
    <w:rsid w:val="00783611"/>
    <w:rsid w:val="00783914"/>
    <w:rsid w:val="00783F23"/>
    <w:rsid w:val="00783F59"/>
    <w:rsid w:val="00784248"/>
    <w:rsid w:val="0078454B"/>
    <w:rsid w:val="00785497"/>
    <w:rsid w:val="00785503"/>
    <w:rsid w:val="00785846"/>
    <w:rsid w:val="00785F3B"/>
    <w:rsid w:val="0078615C"/>
    <w:rsid w:val="007861A4"/>
    <w:rsid w:val="00786238"/>
    <w:rsid w:val="00786249"/>
    <w:rsid w:val="00786F20"/>
    <w:rsid w:val="00787041"/>
    <w:rsid w:val="007903E3"/>
    <w:rsid w:val="00790893"/>
    <w:rsid w:val="00790922"/>
    <w:rsid w:val="00790E71"/>
    <w:rsid w:val="00790F1D"/>
    <w:rsid w:val="00791170"/>
    <w:rsid w:val="00791320"/>
    <w:rsid w:val="0079167B"/>
    <w:rsid w:val="00791697"/>
    <w:rsid w:val="00791C6E"/>
    <w:rsid w:val="007920CA"/>
    <w:rsid w:val="007921B0"/>
    <w:rsid w:val="007927A0"/>
    <w:rsid w:val="00793508"/>
    <w:rsid w:val="0079363D"/>
    <w:rsid w:val="007938E2"/>
    <w:rsid w:val="00794321"/>
    <w:rsid w:val="00794325"/>
    <w:rsid w:val="00794468"/>
    <w:rsid w:val="0079469F"/>
    <w:rsid w:val="00794FC1"/>
    <w:rsid w:val="007957A5"/>
    <w:rsid w:val="00796DCE"/>
    <w:rsid w:val="007979C9"/>
    <w:rsid w:val="00797C76"/>
    <w:rsid w:val="007A078A"/>
    <w:rsid w:val="007A09F2"/>
    <w:rsid w:val="007A12FF"/>
    <w:rsid w:val="007A140D"/>
    <w:rsid w:val="007A1575"/>
    <w:rsid w:val="007A1927"/>
    <w:rsid w:val="007A1BC7"/>
    <w:rsid w:val="007A29E2"/>
    <w:rsid w:val="007A2B50"/>
    <w:rsid w:val="007A2DD6"/>
    <w:rsid w:val="007A3270"/>
    <w:rsid w:val="007A3D1C"/>
    <w:rsid w:val="007A4047"/>
    <w:rsid w:val="007A46A4"/>
    <w:rsid w:val="007A4F66"/>
    <w:rsid w:val="007A5A5D"/>
    <w:rsid w:val="007A60EB"/>
    <w:rsid w:val="007A67B7"/>
    <w:rsid w:val="007A7375"/>
    <w:rsid w:val="007A7457"/>
    <w:rsid w:val="007A7C53"/>
    <w:rsid w:val="007B0931"/>
    <w:rsid w:val="007B120B"/>
    <w:rsid w:val="007B134C"/>
    <w:rsid w:val="007B1398"/>
    <w:rsid w:val="007B15D1"/>
    <w:rsid w:val="007B18B7"/>
    <w:rsid w:val="007B1BAC"/>
    <w:rsid w:val="007B2A93"/>
    <w:rsid w:val="007B3BAE"/>
    <w:rsid w:val="007B3BCF"/>
    <w:rsid w:val="007B3BFC"/>
    <w:rsid w:val="007B47A2"/>
    <w:rsid w:val="007B56B8"/>
    <w:rsid w:val="007B5D2D"/>
    <w:rsid w:val="007B601F"/>
    <w:rsid w:val="007B6355"/>
    <w:rsid w:val="007B6DA1"/>
    <w:rsid w:val="007B6F3F"/>
    <w:rsid w:val="007B76D1"/>
    <w:rsid w:val="007B78C2"/>
    <w:rsid w:val="007B79A2"/>
    <w:rsid w:val="007C09E6"/>
    <w:rsid w:val="007C0CF2"/>
    <w:rsid w:val="007C1123"/>
    <w:rsid w:val="007C1821"/>
    <w:rsid w:val="007C192C"/>
    <w:rsid w:val="007C1EF3"/>
    <w:rsid w:val="007C27CC"/>
    <w:rsid w:val="007C2F70"/>
    <w:rsid w:val="007C3047"/>
    <w:rsid w:val="007C34B8"/>
    <w:rsid w:val="007C3561"/>
    <w:rsid w:val="007C3895"/>
    <w:rsid w:val="007C3E07"/>
    <w:rsid w:val="007C4F8D"/>
    <w:rsid w:val="007C5361"/>
    <w:rsid w:val="007C5472"/>
    <w:rsid w:val="007C5492"/>
    <w:rsid w:val="007C549F"/>
    <w:rsid w:val="007C5535"/>
    <w:rsid w:val="007C5DB3"/>
    <w:rsid w:val="007C5E88"/>
    <w:rsid w:val="007C5FFC"/>
    <w:rsid w:val="007C6C41"/>
    <w:rsid w:val="007C6F8F"/>
    <w:rsid w:val="007C797B"/>
    <w:rsid w:val="007C7CF4"/>
    <w:rsid w:val="007D00F3"/>
    <w:rsid w:val="007D073E"/>
    <w:rsid w:val="007D0943"/>
    <w:rsid w:val="007D0FE7"/>
    <w:rsid w:val="007D14C8"/>
    <w:rsid w:val="007D1AC8"/>
    <w:rsid w:val="007D26D1"/>
    <w:rsid w:val="007D3476"/>
    <w:rsid w:val="007D3548"/>
    <w:rsid w:val="007D36F3"/>
    <w:rsid w:val="007D3B8B"/>
    <w:rsid w:val="007D3E0C"/>
    <w:rsid w:val="007D44AB"/>
    <w:rsid w:val="007D4E79"/>
    <w:rsid w:val="007D56BA"/>
    <w:rsid w:val="007D57C3"/>
    <w:rsid w:val="007D5959"/>
    <w:rsid w:val="007D5A30"/>
    <w:rsid w:val="007D5C50"/>
    <w:rsid w:val="007E0344"/>
    <w:rsid w:val="007E0485"/>
    <w:rsid w:val="007E0AE8"/>
    <w:rsid w:val="007E0EBC"/>
    <w:rsid w:val="007E1888"/>
    <w:rsid w:val="007E18B7"/>
    <w:rsid w:val="007E1915"/>
    <w:rsid w:val="007E230F"/>
    <w:rsid w:val="007E2F26"/>
    <w:rsid w:val="007E3481"/>
    <w:rsid w:val="007E3498"/>
    <w:rsid w:val="007E3AA5"/>
    <w:rsid w:val="007E3F4F"/>
    <w:rsid w:val="007E448E"/>
    <w:rsid w:val="007E5EF7"/>
    <w:rsid w:val="007E64F1"/>
    <w:rsid w:val="007E6DED"/>
    <w:rsid w:val="007E7144"/>
    <w:rsid w:val="007E71D0"/>
    <w:rsid w:val="007E7397"/>
    <w:rsid w:val="007E7817"/>
    <w:rsid w:val="007E7857"/>
    <w:rsid w:val="007F0586"/>
    <w:rsid w:val="007F08AD"/>
    <w:rsid w:val="007F0CF5"/>
    <w:rsid w:val="007F2157"/>
    <w:rsid w:val="007F222A"/>
    <w:rsid w:val="007F22CA"/>
    <w:rsid w:val="007F2930"/>
    <w:rsid w:val="007F39E3"/>
    <w:rsid w:val="007F3AF4"/>
    <w:rsid w:val="007F3BA6"/>
    <w:rsid w:val="007F47A2"/>
    <w:rsid w:val="007F4C27"/>
    <w:rsid w:val="007F5025"/>
    <w:rsid w:val="007F508E"/>
    <w:rsid w:val="007F5161"/>
    <w:rsid w:val="007F525B"/>
    <w:rsid w:val="007F578E"/>
    <w:rsid w:val="007F5CA6"/>
    <w:rsid w:val="007F5D95"/>
    <w:rsid w:val="007F5EEF"/>
    <w:rsid w:val="007F69F4"/>
    <w:rsid w:val="007F6E13"/>
    <w:rsid w:val="007F70DC"/>
    <w:rsid w:val="007F7878"/>
    <w:rsid w:val="007F7AA2"/>
    <w:rsid w:val="007F7F41"/>
    <w:rsid w:val="008002B4"/>
    <w:rsid w:val="00800371"/>
    <w:rsid w:val="008006F0"/>
    <w:rsid w:val="00800C55"/>
    <w:rsid w:val="00800CF6"/>
    <w:rsid w:val="00800D09"/>
    <w:rsid w:val="00801A98"/>
    <w:rsid w:val="008021A1"/>
    <w:rsid w:val="008021EC"/>
    <w:rsid w:val="0080233B"/>
    <w:rsid w:val="00802728"/>
    <w:rsid w:val="008029D7"/>
    <w:rsid w:val="00803044"/>
    <w:rsid w:val="00803868"/>
    <w:rsid w:val="00805A93"/>
    <w:rsid w:val="00805D2E"/>
    <w:rsid w:val="00805DC0"/>
    <w:rsid w:val="00806579"/>
    <w:rsid w:val="00806632"/>
    <w:rsid w:val="00806863"/>
    <w:rsid w:val="00806D27"/>
    <w:rsid w:val="008071CA"/>
    <w:rsid w:val="008076DD"/>
    <w:rsid w:val="00807965"/>
    <w:rsid w:val="00807FA7"/>
    <w:rsid w:val="0081009E"/>
    <w:rsid w:val="00810160"/>
    <w:rsid w:val="008103CE"/>
    <w:rsid w:val="00810595"/>
    <w:rsid w:val="00810CDF"/>
    <w:rsid w:val="008116DB"/>
    <w:rsid w:val="00811902"/>
    <w:rsid w:val="00811FA4"/>
    <w:rsid w:val="00812F05"/>
    <w:rsid w:val="008132FD"/>
    <w:rsid w:val="00813867"/>
    <w:rsid w:val="008138BB"/>
    <w:rsid w:val="00813AE5"/>
    <w:rsid w:val="00813B76"/>
    <w:rsid w:val="00813B8B"/>
    <w:rsid w:val="00813E1F"/>
    <w:rsid w:val="008145E6"/>
    <w:rsid w:val="00814907"/>
    <w:rsid w:val="008155CE"/>
    <w:rsid w:val="0081601C"/>
    <w:rsid w:val="0081607C"/>
    <w:rsid w:val="0081617A"/>
    <w:rsid w:val="00816BCC"/>
    <w:rsid w:val="00816CCB"/>
    <w:rsid w:val="00817AC1"/>
    <w:rsid w:val="008202DB"/>
    <w:rsid w:val="0082069D"/>
    <w:rsid w:val="00820853"/>
    <w:rsid w:val="0082088F"/>
    <w:rsid w:val="00821ACA"/>
    <w:rsid w:val="00821D98"/>
    <w:rsid w:val="00821DFB"/>
    <w:rsid w:val="00822893"/>
    <w:rsid w:val="00822CDC"/>
    <w:rsid w:val="00822E1C"/>
    <w:rsid w:val="00823DA5"/>
    <w:rsid w:val="00824010"/>
    <w:rsid w:val="008245B7"/>
    <w:rsid w:val="00825E3B"/>
    <w:rsid w:val="00825F53"/>
    <w:rsid w:val="00826602"/>
    <w:rsid w:val="00826935"/>
    <w:rsid w:val="00826E25"/>
    <w:rsid w:val="00827213"/>
    <w:rsid w:val="00827AE1"/>
    <w:rsid w:val="00827B6F"/>
    <w:rsid w:val="00827F28"/>
    <w:rsid w:val="008300DA"/>
    <w:rsid w:val="008300F9"/>
    <w:rsid w:val="00830A78"/>
    <w:rsid w:val="00830ACA"/>
    <w:rsid w:val="008310BF"/>
    <w:rsid w:val="0083136E"/>
    <w:rsid w:val="008318C0"/>
    <w:rsid w:val="00831F56"/>
    <w:rsid w:val="008326DD"/>
    <w:rsid w:val="00832C84"/>
    <w:rsid w:val="00832DF7"/>
    <w:rsid w:val="0083317C"/>
    <w:rsid w:val="00833252"/>
    <w:rsid w:val="008339D2"/>
    <w:rsid w:val="00833B56"/>
    <w:rsid w:val="008341C8"/>
    <w:rsid w:val="00834A45"/>
    <w:rsid w:val="00834B27"/>
    <w:rsid w:val="00834D0C"/>
    <w:rsid w:val="00834E6A"/>
    <w:rsid w:val="0083646F"/>
    <w:rsid w:val="0083729E"/>
    <w:rsid w:val="00837D72"/>
    <w:rsid w:val="00840114"/>
    <w:rsid w:val="0084047B"/>
    <w:rsid w:val="00840587"/>
    <w:rsid w:val="0084066B"/>
    <w:rsid w:val="00840690"/>
    <w:rsid w:val="0084077E"/>
    <w:rsid w:val="008408F6"/>
    <w:rsid w:val="00840DCF"/>
    <w:rsid w:val="00840FFB"/>
    <w:rsid w:val="0084159B"/>
    <w:rsid w:val="0084172F"/>
    <w:rsid w:val="008418EA"/>
    <w:rsid w:val="008424B7"/>
    <w:rsid w:val="008425C5"/>
    <w:rsid w:val="00842C3F"/>
    <w:rsid w:val="00842F96"/>
    <w:rsid w:val="00843990"/>
    <w:rsid w:val="0084424D"/>
    <w:rsid w:val="008444D5"/>
    <w:rsid w:val="00844980"/>
    <w:rsid w:val="00845EBB"/>
    <w:rsid w:val="0084621E"/>
    <w:rsid w:val="00846386"/>
    <w:rsid w:val="0084643A"/>
    <w:rsid w:val="00846490"/>
    <w:rsid w:val="008466AB"/>
    <w:rsid w:val="00846B43"/>
    <w:rsid w:val="00846D16"/>
    <w:rsid w:val="00847502"/>
    <w:rsid w:val="0084787D"/>
    <w:rsid w:val="00847CB4"/>
    <w:rsid w:val="00850298"/>
    <w:rsid w:val="008504A6"/>
    <w:rsid w:val="00850940"/>
    <w:rsid w:val="00850E24"/>
    <w:rsid w:val="008513C3"/>
    <w:rsid w:val="00851568"/>
    <w:rsid w:val="00851DFD"/>
    <w:rsid w:val="00852040"/>
    <w:rsid w:val="008529DC"/>
    <w:rsid w:val="00853CD6"/>
    <w:rsid w:val="00853CFD"/>
    <w:rsid w:val="00854599"/>
    <w:rsid w:val="008547F7"/>
    <w:rsid w:val="00855207"/>
    <w:rsid w:val="00856206"/>
    <w:rsid w:val="00856517"/>
    <w:rsid w:val="008569BB"/>
    <w:rsid w:val="0085706A"/>
    <w:rsid w:val="008570FC"/>
    <w:rsid w:val="008573B5"/>
    <w:rsid w:val="008574CA"/>
    <w:rsid w:val="0085764E"/>
    <w:rsid w:val="00860A82"/>
    <w:rsid w:val="00860B40"/>
    <w:rsid w:val="00860BC4"/>
    <w:rsid w:val="0086121F"/>
    <w:rsid w:val="008622FD"/>
    <w:rsid w:val="008631B9"/>
    <w:rsid w:val="00863266"/>
    <w:rsid w:val="008637ED"/>
    <w:rsid w:val="0086382F"/>
    <w:rsid w:val="008638D7"/>
    <w:rsid w:val="00863B15"/>
    <w:rsid w:val="00863DA6"/>
    <w:rsid w:val="00864714"/>
    <w:rsid w:val="008649C6"/>
    <w:rsid w:val="00864A22"/>
    <w:rsid w:val="00864A58"/>
    <w:rsid w:val="00864AB7"/>
    <w:rsid w:val="008655EA"/>
    <w:rsid w:val="00865B6E"/>
    <w:rsid w:val="00865F37"/>
    <w:rsid w:val="00865FB5"/>
    <w:rsid w:val="008664CD"/>
    <w:rsid w:val="00866671"/>
    <w:rsid w:val="0086672E"/>
    <w:rsid w:val="00866DA0"/>
    <w:rsid w:val="0086727A"/>
    <w:rsid w:val="00867CF3"/>
    <w:rsid w:val="008706E5"/>
    <w:rsid w:val="008708AE"/>
    <w:rsid w:val="00870F3F"/>
    <w:rsid w:val="00871783"/>
    <w:rsid w:val="008728A8"/>
    <w:rsid w:val="008735BE"/>
    <w:rsid w:val="008738CD"/>
    <w:rsid w:val="00873F8A"/>
    <w:rsid w:val="00874878"/>
    <w:rsid w:val="0087494F"/>
    <w:rsid w:val="00874A23"/>
    <w:rsid w:val="00874C02"/>
    <w:rsid w:val="0087584C"/>
    <w:rsid w:val="0087590B"/>
    <w:rsid w:val="008766A0"/>
    <w:rsid w:val="008769CC"/>
    <w:rsid w:val="00876D32"/>
    <w:rsid w:val="00876F79"/>
    <w:rsid w:val="008772A9"/>
    <w:rsid w:val="00877470"/>
    <w:rsid w:val="00877A23"/>
    <w:rsid w:val="00877ED7"/>
    <w:rsid w:val="008809F0"/>
    <w:rsid w:val="00880E63"/>
    <w:rsid w:val="008812C9"/>
    <w:rsid w:val="00881FA9"/>
    <w:rsid w:val="00882616"/>
    <w:rsid w:val="00882BF8"/>
    <w:rsid w:val="00882C80"/>
    <w:rsid w:val="00882CA7"/>
    <w:rsid w:val="00882DF2"/>
    <w:rsid w:val="008830CF"/>
    <w:rsid w:val="008830F0"/>
    <w:rsid w:val="008830FD"/>
    <w:rsid w:val="0088315F"/>
    <w:rsid w:val="00883F37"/>
    <w:rsid w:val="008846A2"/>
    <w:rsid w:val="0088479A"/>
    <w:rsid w:val="00884E93"/>
    <w:rsid w:val="00885F2D"/>
    <w:rsid w:val="00886066"/>
    <w:rsid w:val="00886482"/>
    <w:rsid w:val="00886527"/>
    <w:rsid w:val="008873F6"/>
    <w:rsid w:val="00887442"/>
    <w:rsid w:val="00887A78"/>
    <w:rsid w:val="00887DBB"/>
    <w:rsid w:val="00887DCB"/>
    <w:rsid w:val="008904D2"/>
    <w:rsid w:val="008907BC"/>
    <w:rsid w:val="00890919"/>
    <w:rsid w:val="00890CA3"/>
    <w:rsid w:val="008910AC"/>
    <w:rsid w:val="00891D8F"/>
    <w:rsid w:val="00891DA3"/>
    <w:rsid w:val="008925AD"/>
    <w:rsid w:val="008927B8"/>
    <w:rsid w:val="00892CFB"/>
    <w:rsid w:val="00892EB7"/>
    <w:rsid w:val="00893C00"/>
    <w:rsid w:val="008940F2"/>
    <w:rsid w:val="00894587"/>
    <w:rsid w:val="00894645"/>
    <w:rsid w:val="008949B0"/>
    <w:rsid w:val="00895008"/>
    <w:rsid w:val="00896915"/>
    <w:rsid w:val="00896D32"/>
    <w:rsid w:val="00897138"/>
    <w:rsid w:val="008973AF"/>
    <w:rsid w:val="00897558"/>
    <w:rsid w:val="008976C6"/>
    <w:rsid w:val="008A01A5"/>
    <w:rsid w:val="008A03C5"/>
    <w:rsid w:val="008A06AC"/>
    <w:rsid w:val="008A1214"/>
    <w:rsid w:val="008A2334"/>
    <w:rsid w:val="008A35F5"/>
    <w:rsid w:val="008A3F0B"/>
    <w:rsid w:val="008A3F1E"/>
    <w:rsid w:val="008A43B3"/>
    <w:rsid w:val="008A43B7"/>
    <w:rsid w:val="008A5580"/>
    <w:rsid w:val="008A55E2"/>
    <w:rsid w:val="008A600C"/>
    <w:rsid w:val="008A61A3"/>
    <w:rsid w:val="008A726E"/>
    <w:rsid w:val="008A76C1"/>
    <w:rsid w:val="008A7D4B"/>
    <w:rsid w:val="008B198D"/>
    <w:rsid w:val="008B1D8E"/>
    <w:rsid w:val="008B2A35"/>
    <w:rsid w:val="008B2D6A"/>
    <w:rsid w:val="008B319B"/>
    <w:rsid w:val="008B3412"/>
    <w:rsid w:val="008B360F"/>
    <w:rsid w:val="008B3757"/>
    <w:rsid w:val="008B48E0"/>
    <w:rsid w:val="008B5603"/>
    <w:rsid w:val="008B5883"/>
    <w:rsid w:val="008B63F5"/>
    <w:rsid w:val="008B6A69"/>
    <w:rsid w:val="008C0220"/>
    <w:rsid w:val="008C0398"/>
    <w:rsid w:val="008C0BB8"/>
    <w:rsid w:val="008C0CCA"/>
    <w:rsid w:val="008C0DFE"/>
    <w:rsid w:val="008C0E1F"/>
    <w:rsid w:val="008C16A0"/>
    <w:rsid w:val="008C1B52"/>
    <w:rsid w:val="008C1B7B"/>
    <w:rsid w:val="008C1BAF"/>
    <w:rsid w:val="008C2D11"/>
    <w:rsid w:val="008C2D2A"/>
    <w:rsid w:val="008C35AA"/>
    <w:rsid w:val="008C3639"/>
    <w:rsid w:val="008C443F"/>
    <w:rsid w:val="008C4DE2"/>
    <w:rsid w:val="008C526D"/>
    <w:rsid w:val="008C54B9"/>
    <w:rsid w:val="008C554C"/>
    <w:rsid w:val="008C559A"/>
    <w:rsid w:val="008C5E88"/>
    <w:rsid w:val="008C5EB7"/>
    <w:rsid w:val="008C6260"/>
    <w:rsid w:val="008C630C"/>
    <w:rsid w:val="008C6A39"/>
    <w:rsid w:val="008C6BE1"/>
    <w:rsid w:val="008C6BF0"/>
    <w:rsid w:val="008C70DC"/>
    <w:rsid w:val="008C7121"/>
    <w:rsid w:val="008C7338"/>
    <w:rsid w:val="008C75B3"/>
    <w:rsid w:val="008D00C4"/>
    <w:rsid w:val="008D0269"/>
    <w:rsid w:val="008D07D4"/>
    <w:rsid w:val="008D094B"/>
    <w:rsid w:val="008D101F"/>
    <w:rsid w:val="008D1244"/>
    <w:rsid w:val="008D27D2"/>
    <w:rsid w:val="008D28D4"/>
    <w:rsid w:val="008D2983"/>
    <w:rsid w:val="008D3F35"/>
    <w:rsid w:val="008D45D7"/>
    <w:rsid w:val="008D460D"/>
    <w:rsid w:val="008D4705"/>
    <w:rsid w:val="008D502E"/>
    <w:rsid w:val="008D5188"/>
    <w:rsid w:val="008D5348"/>
    <w:rsid w:val="008D66DA"/>
    <w:rsid w:val="008D6E59"/>
    <w:rsid w:val="008D7B3D"/>
    <w:rsid w:val="008D7D4E"/>
    <w:rsid w:val="008E0B74"/>
    <w:rsid w:val="008E0BF9"/>
    <w:rsid w:val="008E1168"/>
    <w:rsid w:val="008E136F"/>
    <w:rsid w:val="008E13DD"/>
    <w:rsid w:val="008E1846"/>
    <w:rsid w:val="008E1C65"/>
    <w:rsid w:val="008E257C"/>
    <w:rsid w:val="008E2D42"/>
    <w:rsid w:val="008E3EF1"/>
    <w:rsid w:val="008E5532"/>
    <w:rsid w:val="008E5813"/>
    <w:rsid w:val="008E5CB9"/>
    <w:rsid w:val="008E6F12"/>
    <w:rsid w:val="008E73CA"/>
    <w:rsid w:val="008E7783"/>
    <w:rsid w:val="008E7E06"/>
    <w:rsid w:val="008E7FC8"/>
    <w:rsid w:val="008F090F"/>
    <w:rsid w:val="008F0DD0"/>
    <w:rsid w:val="008F104C"/>
    <w:rsid w:val="008F10DC"/>
    <w:rsid w:val="008F12C0"/>
    <w:rsid w:val="008F14E7"/>
    <w:rsid w:val="008F1983"/>
    <w:rsid w:val="008F219F"/>
    <w:rsid w:val="008F2305"/>
    <w:rsid w:val="008F239E"/>
    <w:rsid w:val="008F2550"/>
    <w:rsid w:val="008F26D7"/>
    <w:rsid w:val="008F49B7"/>
    <w:rsid w:val="008F521F"/>
    <w:rsid w:val="008F5595"/>
    <w:rsid w:val="008F57EB"/>
    <w:rsid w:val="008F592C"/>
    <w:rsid w:val="008F5DBD"/>
    <w:rsid w:val="008F6018"/>
    <w:rsid w:val="008F7556"/>
    <w:rsid w:val="008F7757"/>
    <w:rsid w:val="008F7C90"/>
    <w:rsid w:val="00900E1C"/>
    <w:rsid w:val="00900E95"/>
    <w:rsid w:val="009018D5"/>
    <w:rsid w:val="009018FA"/>
    <w:rsid w:val="009020AF"/>
    <w:rsid w:val="00902189"/>
    <w:rsid w:val="009037B1"/>
    <w:rsid w:val="009037CB"/>
    <w:rsid w:val="00903EAA"/>
    <w:rsid w:val="00904587"/>
    <w:rsid w:val="00904A81"/>
    <w:rsid w:val="00904BCF"/>
    <w:rsid w:val="00905178"/>
    <w:rsid w:val="009055A6"/>
    <w:rsid w:val="00905BDB"/>
    <w:rsid w:val="0090636C"/>
    <w:rsid w:val="00906549"/>
    <w:rsid w:val="00906F5C"/>
    <w:rsid w:val="0090762C"/>
    <w:rsid w:val="00907652"/>
    <w:rsid w:val="009077F6"/>
    <w:rsid w:val="0090796F"/>
    <w:rsid w:val="009079ED"/>
    <w:rsid w:val="00907C26"/>
    <w:rsid w:val="00907E4B"/>
    <w:rsid w:val="00910664"/>
    <w:rsid w:val="00910DC3"/>
    <w:rsid w:val="00911C78"/>
    <w:rsid w:val="00912128"/>
    <w:rsid w:val="00912326"/>
    <w:rsid w:val="00912446"/>
    <w:rsid w:val="0091255C"/>
    <w:rsid w:val="00912C6C"/>
    <w:rsid w:val="0091311D"/>
    <w:rsid w:val="009132BC"/>
    <w:rsid w:val="00913778"/>
    <w:rsid w:val="0091394B"/>
    <w:rsid w:val="009144C4"/>
    <w:rsid w:val="009149D8"/>
    <w:rsid w:val="00914C88"/>
    <w:rsid w:val="00914E02"/>
    <w:rsid w:val="00914E5F"/>
    <w:rsid w:val="009155D5"/>
    <w:rsid w:val="00915698"/>
    <w:rsid w:val="0091584C"/>
    <w:rsid w:val="009162B8"/>
    <w:rsid w:val="00916635"/>
    <w:rsid w:val="00916B85"/>
    <w:rsid w:val="009179D3"/>
    <w:rsid w:val="00917E2D"/>
    <w:rsid w:val="00917F3C"/>
    <w:rsid w:val="00917FE3"/>
    <w:rsid w:val="00920159"/>
    <w:rsid w:val="009203AD"/>
    <w:rsid w:val="00920F27"/>
    <w:rsid w:val="009210B7"/>
    <w:rsid w:val="009210E3"/>
    <w:rsid w:val="009212BA"/>
    <w:rsid w:val="009214B8"/>
    <w:rsid w:val="00922095"/>
    <w:rsid w:val="0092227F"/>
    <w:rsid w:val="00922563"/>
    <w:rsid w:val="009226F8"/>
    <w:rsid w:val="00922B5F"/>
    <w:rsid w:val="009231AB"/>
    <w:rsid w:val="00923217"/>
    <w:rsid w:val="00923457"/>
    <w:rsid w:val="0092356D"/>
    <w:rsid w:val="00923CD8"/>
    <w:rsid w:val="009248A7"/>
    <w:rsid w:val="00924B6F"/>
    <w:rsid w:val="00924DDA"/>
    <w:rsid w:val="00924E5C"/>
    <w:rsid w:val="00925438"/>
    <w:rsid w:val="00925F8C"/>
    <w:rsid w:val="0092666D"/>
    <w:rsid w:val="00926705"/>
    <w:rsid w:val="00926C51"/>
    <w:rsid w:val="00926F0F"/>
    <w:rsid w:val="009272AA"/>
    <w:rsid w:val="009274DF"/>
    <w:rsid w:val="009277C4"/>
    <w:rsid w:val="00927C10"/>
    <w:rsid w:val="00930DDE"/>
    <w:rsid w:val="00931403"/>
    <w:rsid w:val="009314EE"/>
    <w:rsid w:val="009318D7"/>
    <w:rsid w:val="0093192F"/>
    <w:rsid w:val="00931B8D"/>
    <w:rsid w:val="00931DDF"/>
    <w:rsid w:val="00931F06"/>
    <w:rsid w:val="00931F53"/>
    <w:rsid w:val="009320B5"/>
    <w:rsid w:val="009331D1"/>
    <w:rsid w:val="00933299"/>
    <w:rsid w:val="009339D5"/>
    <w:rsid w:val="00934BF9"/>
    <w:rsid w:val="009369DD"/>
    <w:rsid w:val="00936E93"/>
    <w:rsid w:val="009372F4"/>
    <w:rsid w:val="009373E7"/>
    <w:rsid w:val="00937AA3"/>
    <w:rsid w:val="009405AA"/>
    <w:rsid w:val="00940F24"/>
    <w:rsid w:val="00941036"/>
    <w:rsid w:val="0094139E"/>
    <w:rsid w:val="0094175D"/>
    <w:rsid w:val="00941A4A"/>
    <w:rsid w:val="00941B73"/>
    <w:rsid w:val="00941F41"/>
    <w:rsid w:val="00941F85"/>
    <w:rsid w:val="00942521"/>
    <w:rsid w:val="00943201"/>
    <w:rsid w:val="009432D5"/>
    <w:rsid w:val="009441D7"/>
    <w:rsid w:val="0094427E"/>
    <w:rsid w:val="00944917"/>
    <w:rsid w:val="0094507D"/>
    <w:rsid w:val="009450BC"/>
    <w:rsid w:val="00945784"/>
    <w:rsid w:val="009458E3"/>
    <w:rsid w:val="00945ABC"/>
    <w:rsid w:val="00946318"/>
    <w:rsid w:val="00947912"/>
    <w:rsid w:val="009479D2"/>
    <w:rsid w:val="00947DAB"/>
    <w:rsid w:val="0095079C"/>
    <w:rsid w:val="00950827"/>
    <w:rsid w:val="00950F7B"/>
    <w:rsid w:val="009511B0"/>
    <w:rsid w:val="009517C0"/>
    <w:rsid w:val="00951A42"/>
    <w:rsid w:val="00951C78"/>
    <w:rsid w:val="00951EDD"/>
    <w:rsid w:val="00952B26"/>
    <w:rsid w:val="00952C1D"/>
    <w:rsid w:val="00952E12"/>
    <w:rsid w:val="00952F87"/>
    <w:rsid w:val="00953352"/>
    <w:rsid w:val="00953E55"/>
    <w:rsid w:val="00954209"/>
    <w:rsid w:val="00954650"/>
    <w:rsid w:val="0095524C"/>
    <w:rsid w:val="00956215"/>
    <w:rsid w:val="009568D9"/>
    <w:rsid w:val="00956AFF"/>
    <w:rsid w:val="00956DA1"/>
    <w:rsid w:val="00957949"/>
    <w:rsid w:val="00957E0B"/>
    <w:rsid w:val="00960264"/>
    <w:rsid w:val="00960556"/>
    <w:rsid w:val="0096099E"/>
    <w:rsid w:val="00960D18"/>
    <w:rsid w:val="00961213"/>
    <w:rsid w:val="009613C4"/>
    <w:rsid w:val="00962804"/>
    <w:rsid w:val="00962A68"/>
    <w:rsid w:val="009635EC"/>
    <w:rsid w:val="009636CE"/>
    <w:rsid w:val="00964754"/>
    <w:rsid w:val="00964DC9"/>
    <w:rsid w:val="009652D3"/>
    <w:rsid w:val="0096570F"/>
    <w:rsid w:val="00965DA1"/>
    <w:rsid w:val="00965DC6"/>
    <w:rsid w:val="00966351"/>
    <w:rsid w:val="009667CD"/>
    <w:rsid w:val="00966E71"/>
    <w:rsid w:val="009670B2"/>
    <w:rsid w:val="00967218"/>
    <w:rsid w:val="00967BD0"/>
    <w:rsid w:val="00967E16"/>
    <w:rsid w:val="00970160"/>
    <w:rsid w:val="0097022D"/>
    <w:rsid w:val="009703CE"/>
    <w:rsid w:val="00970740"/>
    <w:rsid w:val="00970A2B"/>
    <w:rsid w:val="00970B78"/>
    <w:rsid w:val="00971987"/>
    <w:rsid w:val="00971CFA"/>
    <w:rsid w:val="0097203C"/>
    <w:rsid w:val="00972052"/>
    <w:rsid w:val="00972A10"/>
    <w:rsid w:val="00972C98"/>
    <w:rsid w:val="00972F88"/>
    <w:rsid w:val="009738A8"/>
    <w:rsid w:val="00973CD4"/>
    <w:rsid w:val="0097466A"/>
    <w:rsid w:val="009747E9"/>
    <w:rsid w:val="00975007"/>
    <w:rsid w:val="0097571F"/>
    <w:rsid w:val="009759F4"/>
    <w:rsid w:val="00975EFC"/>
    <w:rsid w:val="0097742A"/>
    <w:rsid w:val="00977EF8"/>
    <w:rsid w:val="00977F2C"/>
    <w:rsid w:val="00977F49"/>
    <w:rsid w:val="0098011B"/>
    <w:rsid w:val="009807E2"/>
    <w:rsid w:val="009809B3"/>
    <w:rsid w:val="00980F1B"/>
    <w:rsid w:val="00981355"/>
    <w:rsid w:val="00981E31"/>
    <w:rsid w:val="009828CB"/>
    <w:rsid w:val="00982C5B"/>
    <w:rsid w:val="00984607"/>
    <w:rsid w:val="00984A5C"/>
    <w:rsid w:val="00984C4F"/>
    <w:rsid w:val="00984E73"/>
    <w:rsid w:val="00984F5F"/>
    <w:rsid w:val="0098502D"/>
    <w:rsid w:val="009858D8"/>
    <w:rsid w:val="009858E8"/>
    <w:rsid w:val="00985ABF"/>
    <w:rsid w:val="00986493"/>
    <w:rsid w:val="00986BD1"/>
    <w:rsid w:val="00987668"/>
    <w:rsid w:val="00987F93"/>
    <w:rsid w:val="0099023A"/>
    <w:rsid w:val="00990BC0"/>
    <w:rsid w:val="00990CF8"/>
    <w:rsid w:val="00991258"/>
    <w:rsid w:val="0099181C"/>
    <w:rsid w:val="00991D17"/>
    <w:rsid w:val="0099227A"/>
    <w:rsid w:val="00992498"/>
    <w:rsid w:val="0099276D"/>
    <w:rsid w:val="009933A3"/>
    <w:rsid w:val="00993857"/>
    <w:rsid w:val="009938FD"/>
    <w:rsid w:val="00993A81"/>
    <w:rsid w:val="00994E3E"/>
    <w:rsid w:val="009954A8"/>
    <w:rsid w:val="00995555"/>
    <w:rsid w:val="009959A3"/>
    <w:rsid w:val="00995FEB"/>
    <w:rsid w:val="009963C8"/>
    <w:rsid w:val="00996B9D"/>
    <w:rsid w:val="00996D0E"/>
    <w:rsid w:val="0099747B"/>
    <w:rsid w:val="00997628"/>
    <w:rsid w:val="0099762C"/>
    <w:rsid w:val="00997844"/>
    <w:rsid w:val="009979B9"/>
    <w:rsid w:val="00997DA7"/>
    <w:rsid w:val="00997F83"/>
    <w:rsid w:val="009A04F6"/>
    <w:rsid w:val="009A0569"/>
    <w:rsid w:val="009A135B"/>
    <w:rsid w:val="009A15B0"/>
    <w:rsid w:val="009A15C9"/>
    <w:rsid w:val="009A1A41"/>
    <w:rsid w:val="009A20C2"/>
    <w:rsid w:val="009A2515"/>
    <w:rsid w:val="009A27D1"/>
    <w:rsid w:val="009A2F0E"/>
    <w:rsid w:val="009A3698"/>
    <w:rsid w:val="009A383D"/>
    <w:rsid w:val="009A3CED"/>
    <w:rsid w:val="009A3E7F"/>
    <w:rsid w:val="009A400B"/>
    <w:rsid w:val="009A4ECF"/>
    <w:rsid w:val="009A53A2"/>
    <w:rsid w:val="009A5D36"/>
    <w:rsid w:val="009A5E4C"/>
    <w:rsid w:val="009A615E"/>
    <w:rsid w:val="009A62B0"/>
    <w:rsid w:val="009A6552"/>
    <w:rsid w:val="009A7122"/>
    <w:rsid w:val="009A7159"/>
    <w:rsid w:val="009A7424"/>
    <w:rsid w:val="009B1664"/>
    <w:rsid w:val="009B17B3"/>
    <w:rsid w:val="009B199C"/>
    <w:rsid w:val="009B213A"/>
    <w:rsid w:val="009B2254"/>
    <w:rsid w:val="009B2947"/>
    <w:rsid w:val="009B2A98"/>
    <w:rsid w:val="009B2AD5"/>
    <w:rsid w:val="009B2B56"/>
    <w:rsid w:val="009B2D03"/>
    <w:rsid w:val="009B3F15"/>
    <w:rsid w:val="009B4357"/>
    <w:rsid w:val="009B4C45"/>
    <w:rsid w:val="009B4FD1"/>
    <w:rsid w:val="009B5018"/>
    <w:rsid w:val="009B50F4"/>
    <w:rsid w:val="009B5205"/>
    <w:rsid w:val="009B543C"/>
    <w:rsid w:val="009B55E8"/>
    <w:rsid w:val="009B57B9"/>
    <w:rsid w:val="009B5FD1"/>
    <w:rsid w:val="009B63A2"/>
    <w:rsid w:val="009B69BD"/>
    <w:rsid w:val="009B6BE3"/>
    <w:rsid w:val="009B7567"/>
    <w:rsid w:val="009C097E"/>
    <w:rsid w:val="009C0AB0"/>
    <w:rsid w:val="009C0BAC"/>
    <w:rsid w:val="009C0CB7"/>
    <w:rsid w:val="009C10FC"/>
    <w:rsid w:val="009C1B88"/>
    <w:rsid w:val="009C221D"/>
    <w:rsid w:val="009C2535"/>
    <w:rsid w:val="009C267F"/>
    <w:rsid w:val="009C2A1C"/>
    <w:rsid w:val="009C2B56"/>
    <w:rsid w:val="009C3569"/>
    <w:rsid w:val="009C409F"/>
    <w:rsid w:val="009C43CE"/>
    <w:rsid w:val="009C4439"/>
    <w:rsid w:val="009C4AD2"/>
    <w:rsid w:val="009C4FC7"/>
    <w:rsid w:val="009C642D"/>
    <w:rsid w:val="009C685F"/>
    <w:rsid w:val="009C6A9B"/>
    <w:rsid w:val="009C75F2"/>
    <w:rsid w:val="009C7BBD"/>
    <w:rsid w:val="009D0C0A"/>
    <w:rsid w:val="009D0E2D"/>
    <w:rsid w:val="009D16B3"/>
    <w:rsid w:val="009D1CFB"/>
    <w:rsid w:val="009D21AD"/>
    <w:rsid w:val="009D2EF6"/>
    <w:rsid w:val="009D33D1"/>
    <w:rsid w:val="009D3656"/>
    <w:rsid w:val="009D4186"/>
    <w:rsid w:val="009D4EF8"/>
    <w:rsid w:val="009D51B8"/>
    <w:rsid w:val="009D5726"/>
    <w:rsid w:val="009D5EE6"/>
    <w:rsid w:val="009D69F7"/>
    <w:rsid w:val="009D76F5"/>
    <w:rsid w:val="009D77E2"/>
    <w:rsid w:val="009E0418"/>
    <w:rsid w:val="009E06D0"/>
    <w:rsid w:val="009E119B"/>
    <w:rsid w:val="009E16F0"/>
    <w:rsid w:val="009E17EC"/>
    <w:rsid w:val="009E1C05"/>
    <w:rsid w:val="009E2637"/>
    <w:rsid w:val="009E26A1"/>
    <w:rsid w:val="009E296D"/>
    <w:rsid w:val="009E3059"/>
    <w:rsid w:val="009E3149"/>
    <w:rsid w:val="009E3270"/>
    <w:rsid w:val="009E4802"/>
    <w:rsid w:val="009E4DA0"/>
    <w:rsid w:val="009E5096"/>
    <w:rsid w:val="009E5826"/>
    <w:rsid w:val="009E5A6C"/>
    <w:rsid w:val="009E5CED"/>
    <w:rsid w:val="009E60DB"/>
    <w:rsid w:val="009E6100"/>
    <w:rsid w:val="009E6479"/>
    <w:rsid w:val="009E69A6"/>
    <w:rsid w:val="009E7BF5"/>
    <w:rsid w:val="009F02A4"/>
    <w:rsid w:val="009F0A82"/>
    <w:rsid w:val="009F0B48"/>
    <w:rsid w:val="009F12D6"/>
    <w:rsid w:val="009F1551"/>
    <w:rsid w:val="009F157A"/>
    <w:rsid w:val="009F1B86"/>
    <w:rsid w:val="009F1DD9"/>
    <w:rsid w:val="009F3373"/>
    <w:rsid w:val="009F378D"/>
    <w:rsid w:val="009F3AB4"/>
    <w:rsid w:val="009F3AB9"/>
    <w:rsid w:val="009F4149"/>
    <w:rsid w:val="009F423A"/>
    <w:rsid w:val="009F45AD"/>
    <w:rsid w:val="009F4FAF"/>
    <w:rsid w:val="009F55BD"/>
    <w:rsid w:val="009F561D"/>
    <w:rsid w:val="009F5CA9"/>
    <w:rsid w:val="009F5DE0"/>
    <w:rsid w:val="009F5FDC"/>
    <w:rsid w:val="009F6361"/>
    <w:rsid w:val="009F65A3"/>
    <w:rsid w:val="009F6A7F"/>
    <w:rsid w:val="009F6FE6"/>
    <w:rsid w:val="009F7067"/>
    <w:rsid w:val="009F706B"/>
    <w:rsid w:val="009F71B7"/>
    <w:rsid w:val="009F7372"/>
    <w:rsid w:val="009F77CB"/>
    <w:rsid w:val="009F7AAD"/>
    <w:rsid w:val="00A00EAE"/>
    <w:rsid w:val="00A01123"/>
    <w:rsid w:val="00A01358"/>
    <w:rsid w:val="00A01386"/>
    <w:rsid w:val="00A01A31"/>
    <w:rsid w:val="00A021A2"/>
    <w:rsid w:val="00A02616"/>
    <w:rsid w:val="00A0265A"/>
    <w:rsid w:val="00A035FD"/>
    <w:rsid w:val="00A03A79"/>
    <w:rsid w:val="00A03F5E"/>
    <w:rsid w:val="00A03F97"/>
    <w:rsid w:val="00A04578"/>
    <w:rsid w:val="00A0476D"/>
    <w:rsid w:val="00A04903"/>
    <w:rsid w:val="00A04B4E"/>
    <w:rsid w:val="00A05094"/>
    <w:rsid w:val="00A05F29"/>
    <w:rsid w:val="00A06508"/>
    <w:rsid w:val="00A06AE0"/>
    <w:rsid w:val="00A06CCE"/>
    <w:rsid w:val="00A06EA7"/>
    <w:rsid w:val="00A07181"/>
    <w:rsid w:val="00A100FA"/>
    <w:rsid w:val="00A116EB"/>
    <w:rsid w:val="00A11749"/>
    <w:rsid w:val="00A1190C"/>
    <w:rsid w:val="00A11C5A"/>
    <w:rsid w:val="00A12086"/>
    <w:rsid w:val="00A12712"/>
    <w:rsid w:val="00A12964"/>
    <w:rsid w:val="00A12A6E"/>
    <w:rsid w:val="00A130D0"/>
    <w:rsid w:val="00A13297"/>
    <w:rsid w:val="00A13303"/>
    <w:rsid w:val="00A15728"/>
    <w:rsid w:val="00A15753"/>
    <w:rsid w:val="00A15AC6"/>
    <w:rsid w:val="00A15C2E"/>
    <w:rsid w:val="00A160FA"/>
    <w:rsid w:val="00A16E4B"/>
    <w:rsid w:val="00A17105"/>
    <w:rsid w:val="00A17455"/>
    <w:rsid w:val="00A17768"/>
    <w:rsid w:val="00A17A6C"/>
    <w:rsid w:val="00A201B0"/>
    <w:rsid w:val="00A201F8"/>
    <w:rsid w:val="00A204B5"/>
    <w:rsid w:val="00A21626"/>
    <w:rsid w:val="00A21C43"/>
    <w:rsid w:val="00A21DF3"/>
    <w:rsid w:val="00A220F3"/>
    <w:rsid w:val="00A22228"/>
    <w:rsid w:val="00A22A6D"/>
    <w:rsid w:val="00A2324A"/>
    <w:rsid w:val="00A23759"/>
    <w:rsid w:val="00A23979"/>
    <w:rsid w:val="00A239E2"/>
    <w:rsid w:val="00A23BFC"/>
    <w:rsid w:val="00A23E67"/>
    <w:rsid w:val="00A240D3"/>
    <w:rsid w:val="00A244E3"/>
    <w:rsid w:val="00A24812"/>
    <w:rsid w:val="00A25001"/>
    <w:rsid w:val="00A25528"/>
    <w:rsid w:val="00A256A0"/>
    <w:rsid w:val="00A25A11"/>
    <w:rsid w:val="00A25CD8"/>
    <w:rsid w:val="00A2601C"/>
    <w:rsid w:val="00A262A5"/>
    <w:rsid w:val="00A264BE"/>
    <w:rsid w:val="00A2668D"/>
    <w:rsid w:val="00A26E95"/>
    <w:rsid w:val="00A26F0E"/>
    <w:rsid w:val="00A27101"/>
    <w:rsid w:val="00A27670"/>
    <w:rsid w:val="00A2786C"/>
    <w:rsid w:val="00A27D75"/>
    <w:rsid w:val="00A27F62"/>
    <w:rsid w:val="00A30A34"/>
    <w:rsid w:val="00A3130C"/>
    <w:rsid w:val="00A314EC"/>
    <w:rsid w:val="00A317A9"/>
    <w:rsid w:val="00A31F08"/>
    <w:rsid w:val="00A32110"/>
    <w:rsid w:val="00A32692"/>
    <w:rsid w:val="00A326A4"/>
    <w:rsid w:val="00A32910"/>
    <w:rsid w:val="00A32CC8"/>
    <w:rsid w:val="00A33226"/>
    <w:rsid w:val="00A33572"/>
    <w:rsid w:val="00A335EB"/>
    <w:rsid w:val="00A33689"/>
    <w:rsid w:val="00A3403F"/>
    <w:rsid w:val="00A3415C"/>
    <w:rsid w:val="00A34585"/>
    <w:rsid w:val="00A351FE"/>
    <w:rsid w:val="00A3549F"/>
    <w:rsid w:val="00A3688B"/>
    <w:rsid w:val="00A36EFD"/>
    <w:rsid w:val="00A3715E"/>
    <w:rsid w:val="00A37D96"/>
    <w:rsid w:val="00A37FEB"/>
    <w:rsid w:val="00A4021D"/>
    <w:rsid w:val="00A408F2"/>
    <w:rsid w:val="00A4246A"/>
    <w:rsid w:val="00A42578"/>
    <w:rsid w:val="00A428E9"/>
    <w:rsid w:val="00A42B7E"/>
    <w:rsid w:val="00A42E1D"/>
    <w:rsid w:val="00A42E4D"/>
    <w:rsid w:val="00A43233"/>
    <w:rsid w:val="00A43617"/>
    <w:rsid w:val="00A43D62"/>
    <w:rsid w:val="00A44004"/>
    <w:rsid w:val="00A446A0"/>
    <w:rsid w:val="00A446CC"/>
    <w:rsid w:val="00A44E1D"/>
    <w:rsid w:val="00A46720"/>
    <w:rsid w:val="00A46742"/>
    <w:rsid w:val="00A4737C"/>
    <w:rsid w:val="00A47380"/>
    <w:rsid w:val="00A47E35"/>
    <w:rsid w:val="00A47E57"/>
    <w:rsid w:val="00A50AAA"/>
    <w:rsid w:val="00A50AD7"/>
    <w:rsid w:val="00A50F56"/>
    <w:rsid w:val="00A519AB"/>
    <w:rsid w:val="00A528A0"/>
    <w:rsid w:val="00A53080"/>
    <w:rsid w:val="00A53B16"/>
    <w:rsid w:val="00A53C72"/>
    <w:rsid w:val="00A54CDD"/>
    <w:rsid w:val="00A54DDC"/>
    <w:rsid w:val="00A550C6"/>
    <w:rsid w:val="00A5524E"/>
    <w:rsid w:val="00A55F6F"/>
    <w:rsid w:val="00A56577"/>
    <w:rsid w:val="00A568C8"/>
    <w:rsid w:val="00A577C0"/>
    <w:rsid w:val="00A602CC"/>
    <w:rsid w:val="00A604F8"/>
    <w:rsid w:val="00A606FB"/>
    <w:rsid w:val="00A60A0D"/>
    <w:rsid w:val="00A60BBA"/>
    <w:rsid w:val="00A60BC8"/>
    <w:rsid w:val="00A619DC"/>
    <w:rsid w:val="00A61B7E"/>
    <w:rsid w:val="00A61C12"/>
    <w:rsid w:val="00A62228"/>
    <w:rsid w:val="00A62A07"/>
    <w:rsid w:val="00A62E7D"/>
    <w:rsid w:val="00A630CE"/>
    <w:rsid w:val="00A631DB"/>
    <w:rsid w:val="00A6390F"/>
    <w:rsid w:val="00A63C44"/>
    <w:rsid w:val="00A63CEA"/>
    <w:rsid w:val="00A64794"/>
    <w:rsid w:val="00A64E02"/>
    <w:rsid w:val="00A653A4"/>
    <w:rsid w:val="00A65EF7"/>
    <w:rsid w:val="00A66A4C"/>
    <w:rsid w:val="00A66B09"/>
    <w:rsid w:val="00A67A0B"/>
    <w:rsid w:val="00A67A3F"/>
    <w:rsid w:val="00A67C05"/>
    <w:rsid w:val="00A67D43"/>
    <w:rsid w:val="00A67DC7"/>
    <w:rsid w:val="00A70010"/>
    <w:rsid w:val="00A70535"/>
    <w:rsid w:val="00A705B5"/>
    <w:rsid w:val="00A70B77"/>
    <w:rsid w:val="00A70BA1"/>
    <w:rsid w:val="00A71B28"/>
    <w:rsid w:val="00A71CBE"/>
    <w:rsid w:val="00A71F14"/>
    <w:rsid w:val="00A72C5A"/>
    <w:rsid w:val="00A7450F"/>
    <w:rsid w:val="00A74644"/>
    <w:rsid w:val="00A76084"/>
    <w:rsid w:val="00A762E1"/>
    <w:rsid w:val="00A76AA2"/>
    <w:rsid w:val="00A77325"/>
    <w:rsid w:val="00A77AE8"/>
    <w:rsid w:val="00A77AF2"/>
    <w:rsid w:val="00A77DBF"/>
    <w:rsid w:val="00A77EB6"/>
    <w:rsid w:val="00A800CD"/>
    <w:rsid w:val="00A8010E"/>
    <w:rsid w:val="00A80668"/>
    <w:rsid w:val="00A809C6"/>
    <w:rsid w:val="00A80F3B"/>
    <w:rsid w:val="00A811DD"/>
    <w:rsid w:val="00A8187E"/>
    <w:rsid w:val="00A819E9"/>
    <w:rsid w:val="00A81B05"/>
    <w:rsid w:val="00A81E1C"/>
    <w:rsid w:val="00A821CC"/>
    <w:rsid w:val="00A82556"/>
    <w:rsid w:val="00A82698"/>
    <w:rsid w:val="00A82699"/>
    <w:rsid w:val="00A82763"/>
    <w:rsid w:val="00A82958"/>
    <w:rsid w:val="00A8318F"/>
    <w:rsid w:val="00A837F9"/>
    <w:rsid w:val="00A83AF8"/>
    <w:rsid w:val="00A83CDC"/>
    <w:rsid w:val="00A843C9"/>
    <w:rsid w:val="00A84457"/>
    <w:rsid w:val="00A8504B"/>
    <w:rsid w:val="00A854F6"/>
    <w:rsid w:val="00A85E5E"/>
    <w:rsid w:val="00A86113"/>
    <w:rsid w:val="00A861FE"/>
    <w:rsid w:val="00A8670B"/>
    <w:rsid w:val="00A870F8"/>
    <w:rsid w:val="00A874AC"/>
    <w:rsid w:val="00A9049C"/>
    <w:rsid w:val="00A9063C"/>
    <w:rsid w:val="00A90B57"/>
    <w:rsid w:val="00A912B4"/>
    <w:rsid w:val="00A912D1"/>
    <w:rsid w:val="00A91376"/>
    <w:rsid w:val="00A913E0"/>
    <w:rsid w:val="00A9156A"/>
    <w:rsid w:val="00A915E6"/>
    <w:rsid w:val="00A91CFE"/>
    <w:rsid w:val="00A92B36"/>
    <w:rsid w:val="00A9309C"/>
    <w:rsid w:val="00A9407B"/>
    <w:rsid w:val="00A9413D"/>
    <w:rsid w:val="00A9428B"/>
    <w:rsid w:val="00A9513C"/>
    <w:rsid w:val="00A95371"/>
    <w:rsid w:val="00A95457"/>
    <w:rsid w:val="00A95851"/>
    <w:rsid w:val="00A958B3"/>
    <w:rsid w:val="00A959D5"/>
    <w:rsid w:val="00A95A2D"/>
    <w:rsid w:val="00A95EAD"/>
    <w:rsid w:val="00AA0C22"/>
    <w:rsid w:val="00AA1239"/>
    <w:rsid w:val="00AA151E"/>
    <w:rsid w:val="00AA16C3"/>
    <w:rsid w:val="00AA189C"/>
    <w:rsid w:val="00AA20DE"/>
    <w:rsid w:val="00AA21C7"/>
    <w:rsid w:val="00AA2604"/>
    <w:rsid w:val="00AA2BFD"/>
    <w:rsid w:val="00AA2E6C"/>
    <w:rsid w:val="00AA317E"/>
    <w:rsid w:val="00AA4277"/>
    <w:rsid w:val="00AA42D6"/>
    <w:rsid w:val="00AA4B85"/>
    <w:rsid w:val="00AA4E3B"/>
    <w:rsid w:val="00AA5504"/>
    <w:rsid w:val="00AA59C0"/>
    <w:rsid w:val="00AA647C"/>
    <w:rsid w:val="00AA68D8"/>
    <w:rsid w:val="00AA6C08"/>
    <w:rsid w:val="00AA6FEF"/>
    <w:rsid w:val="00AA77BC"/>
    <w:rsid w:val="00AA7A62"/>
    <w:rsid w:val="00AA7C7F"/>
    <w:rsid w:val="00AA7E58"/>
    <w:rsid w:val="00AB0DC2"/>
    <w:rsid w:val="00AB10B6"/>
    <w:rsid w:val="00AB1382"/>
    <w:rsid w:val="00AB1FDF"/>
    <w:rsid w:val="00AB2401"/>
    <w:rsid w:val="00AB2782"/>
    <w:rsid w:val="00AB29B1"/>
    <w:rsid w:val="00AB2B4C"/>
    <w:rsid w:val="00AB2C25"/>
    <w:rsid w:val="00AB2CCC"/>
    <w:rsid w:val="00AB2EC5"/>
    <w:rsid w:val="00AB3272"/>
    <w:rsid w:val="00AB32E4"/>
    <w:rsid w:val="00AB3336"/>
    <w:rsid w:val="00AB3563"/>
    <w:rsid w:val="00AB3587"/>
    <w:rsid w:val="00AB3CE4"/>
    <w:rsid w:val="00AB4357"/>
    <w:rsid w:val="00AB4DA5"/>
    <w:rsid w:val="00AB5020"/>
    <w:rsid w:val="00AB53AE"/>
    <w:rsid w:val="00AB59CF"/>
    <w:rsid w:val="00AB5FE8"/>
    <w:rsid w:val="00AB635F"/>
    <w:rsid w:val="00AB6370"/>
    <w:rsid w:val="00AB6B99"/>
    <w:rsid w:val="00AB7005"/>
    <w:rsid w:val="00AB7AB9"/>
    <w:rsid w:val="00AB7D9A"/>
    <w:rsid w:val="00AC0EF5"/>
    <w:rsid w:val="00AC1032"/>
    <w:rsid w:val="00AC1BB7"/>
    <w:rsid w:val="00AC1F6A"/>
    <w:rsid w:val="00AC22C5"/>
    <w:rsid w:val="00AC24FC"/>
    <w:rsid w:val="00AC26E5"/>
    <w:rsid w:val="00AC311A"/>
    <w:rsid w:val="00AC326C"/>
    <w:rsid w:val="00AC35A6"/>
    <w:rsid w:val="00AC3619"/>
    <w:rsid w:val="00AC37DA"/>
    <w:rsid w:val="00AC43ED"/>
    <w:rsid w:val="00AC4518"/>
    <w:rsid w:val="00AC459D"/>
    <w:rsid w:val="00AC4692"/>
    <w:rsid w:val="00AC48A2"/>
    <w:rsid w:val="00AC5267"/>
    <w:rsid w:val="00AC6711"/>
    <w:rsid w:val="00AC6E94"/>
    <w:rsid w:val="00AC76C7"/>
    <w:rsid w:val="00AC7F00"/>
    <w:rsid w:val="00AC7F62"/>
    <w:rsid w:val="00AD011C"/>
    <w:rsid w:val="00AD06D7"/>
    <w:rsid w:val="00AD2651"/>
    <w:rsid w:val="00AD3260"/>
    <w:rsid w:val="00AD3649"/>
    <w:rsid w:val="00AD3783"/>
    <w:rsid w:val="00AD3B76"/>
    <w:rsid w:val="00AD57E3"/>
    <w:rsid w:val="00AD595C"/>
    <w:rsid w:val="00AD5CBD"/>
    <w:rsid w:val="00AD5E19"/>
    <w:rsid w:val="00AD613B"/>
    <w:rsid w:val="00AD6C45"/>
    <w:rsid w:val="00AD7FE4"/>
    <w:rsid w:val="00AE0A3E"/>
    <w:rsid w:val="00AE23E6"/>
    <w:rsid w:val="00AE24BB"/>
    <w:rsid w:val="00AE2AF9"/>
    <w:rsid w:val="00AE350B"/>
    <w:rsid w:val="00AE3889"/>
    <w:rsid w:val="00AE3CAA"/>
    <w:rsid w:val="00AE3D98"/>
    <w:rsid w:val="00AE4089"/>
    <w:rsid w:val="00AE4A5F"/>
    <w:rsid w:val="00AE4EDA"/>
    <w:rsid w:val="00AE54D8"/>
    <w:rsid w:val="00AE595A"/>
    <w:rsid w:val="00AE6614"/>
    <w:rsid w:val="00AE7172"/>
    <w:rsid w:val="00AE7ED7"/>
    <w:rsid w:val="00AF049E"/>
    <w:rsid w:val="00AF077C"/>
    <w:rsid w:val="00AF0C8C"/>
    <w:rsid w:val="00AF18B8"/>
    <w:rsid w:val="00AF1CED"/>
    <w:rsid w:val="00AF2292"/>
    <w:rsid w:val="00AF29D1"/>
    <w:rsid w:val="00AF2B08"/>
    <w:rsid w:val="00AF2EE8"/>
    <w:rsid w:val="00AF31D6"/>
    <w:rsid w:val="00AF3501"/>
    <w:rsid w:val="00AF3730"/>
    <w:rsid w:val="00AF3773"/>
    <w:rsid w:val="00AF3A33"/>
    <w:rsid w:val="00AF3F37"/>
    <w:rsid w:val="00AF423A"/>
    <w:rsid w:val="00AF4C71"/>
    <w:rsid w:val="00AF56FA"/>
    <w:rsid w:val="00AF69BC"/>
    <w:rsid w:val="00AF69F5"/>
    <w:rsid w:val="00AF6F76"/>
    <w:rsid w:val="00AF77A0"/>
    <w:rsid w:val="00AF7AFC"/>
    <w:rsid w:val="00B0029A"/>
    <w:rsid w:val="00B0072F"/>
    <w:rsid w:val="00B00D2D"/>
    <w:rsid w:val="00B01A13"/>
    <w:rsid w:val="00B0253D"/>
    <w:rsid w:val="00B027AC"/>
    <w:rsid w:val="00B02961"/>
    <w:rsid w:val="00B02B11"/>
    <w:rsid w:val="00B02E46"/>
    <w:rsid w:val="00B036E3"/>
    <w:rsid w:val="00B03E1E"/>
    <w:rsid w:val="00B043C7"/>
    <w:rsid w:val="00B046D1"/>
    <w:rsid w:val="00B04E41"/>
    <w:rsid w:val="00B053B5"/>
    <w:rsid w:val="00B06019"/>
    <w:rsid w:val="00B06513"/>
    <w:rsid w:val="00B0677F"/>
    <w:rsid w:val="00B06AF8"/>
    <w:rsid w:val="00B06EE5"/>
    <w:rsid w:val="00B07138"/>
    <w:rsid w:val="00B07509"/>
    <w:rsid w:val="00B1190C"/>
    <w:rsid w:val="00B11BA2"/>
    <w:rsid w:val="00B11F41"/>
    <w:rsid w:val="00B11F49"/>
    <w:rsid w:val="00B120BD"/>
    <w:rsid w:val="00B1227F"/>
    <w:rsid w:val="00B12470"/>
    <w:rsid w:val="00B12D45"/>
    <w:rsid w:val="00B12FAA"/>
    <w:rsid w:val="00B133AE"/>
    <w:rsid w:val="00B1502A"/>
    <w:rsid w:val="00B15244"/>
    <w:rsid w:val="00B1571A"/>
    <w:rsid w:val="00B15ACB"/>
    <w:rsid w:val="00B15CC5"/>
    <w:rsid w:val="00B15DDC"/>
    <w:rsid w:val="00B15F2F"/>
    <w:rsid w:val="00B1618F"/>
    <w:rsid w:val="00B16C5D"/>
    <w:rsid w:val="00B1703E"/>
    <w:rsid w:val="00B17210"/>
    <w:rsid w:val="00B175B3"/>
    <w:rsid w:val="00B1762F"/>
    <w:rsid w:val="00B17A32"/>
    <w:rsid w:val="00B17B96"/>
    <w:rsid w:val="00B17C5B"/>
    <w:rsid w:val="00B17F54"/>
    <w:rsid w:val="00B20992"/>
    <w:rsid w:val="00B20AE7"/>
    <w:rsid w:val="00B2135F"/>
    <w:rsid w:val="00B213BC"/>
    <w:rsid w:val="00B216CE"/>
    <w:rsid w:val="00B2173E"/>
    <w:rsid w:val="00B21A42"/>
    <w:rsid w:val="00B221F9"/>
    <w:rsid w:val="00B2227B"/>
    <w:rsid w:val="00B22CCE"/>
    <w:rsid w:val="00B232AC"/>
    <w:rsid w:val="00B235E4"/>
    <w:rsid w:val="00B23742"/>
    <w:rsid w:val="00B243D1"/>
    <w:rsid w:val="00B24466"/>
    <w:rsid w:val="00B245B5"/>
    <w:rsid w:val="00B25388"/>
    <w:rsid w:val="00B2584C"/>
    <w:rsid w:val="00B25F07"/>
    <w:rsid w:val="00B260A1"/>
    <w:rsid w:val="00B2694F"/>
    <w:rsid w:val="00B2695A"/>
    <w:rsid w:val="00B26D84"/>
    <w:rsid w:val="00B26F96"/>
    <w:rsid w:val="00B26FCE"/>
    <w:rsid w:val="00B3030F"/>
    <w:rsid w:val="00B31363"/>
    <w:rsid w:val="00B317F3"/>
    <w:rsid w:val="00B32502"/>
    <w:rsid w:val="00B326E9"/>
    <w:rsid w:val="00B32E0A"/>
    <w:rsid w:val="00B337E4"/>
    <w:rsid w:val="00B33DA7"/>
    <w:rsid w:val="00B3425A"/>
    <w:rsid w:val="00B3430B"/>
    <w:rsid w:val="00B34C0A"/>
    <w:rsid w:val="00B35195"/>
    <w:rsid w:val="00B35994"/>
    <w:rsid w:val="00B36297"/>
    <w:rsid w:val="00B362F1"/>
    <w:rsid w:val="00B3645D"/>
    <w:rsid w:val="00B36BCB"/>
    <w:rsid w:val="00B36DC4"/>
    <w:rsid w:val="00B37678"/>
    <w:rsid w:val="00B37D47"/>
    <w:rsid w:val="00B4020D"/>
    <w:rsid w:val="00B40216"/>
    <w:rsid w:val="00B4046E"/>
    <w:rsid w:val="00B40AA0"/>
    <w:rsid w:val="00B40E6E"/>
    <w:rsid w:val="00B411F4"/>
    <w:rsid w:val="00B41762"/>
    <w:rsid w:val="00B424AC"/>
    <w:rsid w:val="00B426AB"/>
    <w:rsid w:val="00B42D50"/>
    <w:rsid w:val="00B43879"/>
    <w:rsid w:val="00B438D7"/>
    <w:rsid w:val="00B43DE9"/>
    <w:rsid w:val="00B4412D"/>
    <w:rsid w:val="00B44D39"/>
    <w:rsid w:val="00B44DB3"/>
    <w:rsid w:val="00B4522A"/>
    <w:rsid w:val="00B457E0"/>
    <w:rsid w:val="00B45978"/>
    <w:rsid w:val="00B46BAF"/>
    <w:rsid w:val="00B470BB"/>
    <w:rsid w:val="00B474D4"/>
    <w:rsid w:val="00B47522"/>
    <w:rsid w:val="00B47576"/>
    <w:rsid w:val="00B47E79"/>
    <w:rsid w:val="00B47F95"/>
    <w:rsid w:val="00B50681"/>
    <w:rsid w:val="00B50C5C"/>
    <w:rsid w:val="00B51B5A"/>
    <w:rsid w:val="00B51CFB"/>
    <w:rsid w:val="00B521F0"/>
    <w:rsid w:val="00B5232C"/>
    <w:rsid w:val="00B5294C"/>
    <w:rsid w:val="00B529E4"/>
    <w:rsid w:val="00B5308E"/>
    <w:rsid w:val="00B53738"/>
    <w:rsid w:val="00B538A4"/>
    <w:rsid w:val="00B539E8"/>
    <w:rsid w:val="00B543CD"/>
    <w:rsid w:val="00B54C07"/>
    <w:rsid w:val="00B54CAD"/>
    <w:rsid w:val="00B54F3D"/>
    <w:rsid w:val="00B55CA7"/>
    <w:rsid w:val="00B55DC3"/>
    <w:rsid w:val="00B56709"/>
    <w:rsid w:val="00B56EAF"/>
    <w:rsid w:val="00B56F31"/>
    <w:rsid w:val="00B57217"/>
    <w:rsid w:val="00B57A32"/>
    <w:rsid w:val="00B57B6E"/>
    <w:rsid w:val="00B60D30"/>
    <w:rsid w:val="00B61E92"/>
    <w:rsid w:val="00B622DF"/>
    <w:rsid w:val="00B623DA"/>
    <w:rsid w:val="00B6245E"/>
    <w:rsid w:val="00B62465"/>
    <w:rsid w:val="00B624C4"/>
    <w:rsid w:val="00B627D3"/>
    <w:rsid w:val="00B63578"/>
    <w:rsid w:val="00B63D90"/>
    <w:rsid w:val="00B6471A"/>
    <w:rsid w:val="00B6495E"/>
    <w:rsid w:val="00B64CC0"/>
    <w:rsid w:val="00B650FA"/>
    <w:rsid w:val="00B65E9A"/>
    <w:rsid w:val="00B65F22"/>
    <w:rsid w:val="00B6661E"/>
    <w:rsid w:val="00B66886"/>
    <w:rsid w:val="00B66BBE"/>
    <w:rsid w:val="00B67BF0"/>
    <w:rsid w:val="00B703F1"/>
    <w:rsid w:val="00B706B5"/>
    <w:rsid w:val="00B711F0"/>
    <w:rsid w:val="00B71290"/>
    <w:rsid w:val="00B715A9"/>
    <w:rsid w:val="00B71D21"/>
    <w:rsid w:val="00B71FFD"/>
    <w:rsid w:val="00B722C6"/>
    <w:rsid w:val="00B72495"/>
    <w:rsid w:val="00B72F93"/>
    <w:rsid w:val="00B730D3"/>
    <w:rsid w:val="00B730F3"/>
    <w:rsid w:val="00B731F4"/>
    <w:rsid w:val="00B7357A"/>
    <w:rsid w:val="00B73B86"/>
    <w:rsid w:val="00B74526"/>
    <w:rsid w:val="00B74943"/>
    <w:rsid w:val="00B74D80"/>
    <w:rsid w:val="00B74E2B"/>
    <w:rsid w:val="00B74E7A"/>
    <w:rsid w:val="00B753B4"/>
    <w:rsid w:val="00B7674A"/>
    <w:rsid w:val="00B76ACF"/>
    <w:rsid w:val="00B773DF"/>
    <w:rsid w:val="00B775A8"/>
    <w:rsid w:val="00B77CF8"/>
    <w:rsid w:val="00B77E9D"/>
    <w:rsid w:val="00B800CE"/>
    <w:rsid w:val="00B81EF7"/>
    <w:rsid w:val="00B81F7A"/>
    <w:rsid w:val="00B8228F"/>
    <w:rsid w:val="00B82D0D"/>
    <w:rsid w:val="00B82E8C"/>
    <w:rsid w:val="00B82FB0"/>
    <w:rsid w:val="00B831AC"/>
    <w:rsid w:val="00B8321E"/>
    <w:rsid w:val="00B8336F"/>
    <w:rsid w:val="00B83442"/>
    <w:rsid w:val="00B83B24"/>
    <w:rsid w:val="00B8475C"/>
    <w:rsid w:val="00B84C63"/>
    <w:rsid w:val="00B84F0E"/>
    <w:rsid w:val="00B85261"/>
    <w:rsid w:val="00B85DC9"/>
    <w:rsid w:val="00B86781"/>
    <w:rsid w:val="00B8682D"/>
    <w:rsid w:val="00B873B6"/>
    <w:rsid w:val="00B8757F"/>
    <w:rsid w:val="00B878F0"/>
    <w:rsid w:val="00B87A24"/>
    <w:rsid w:val="00B87F61"/>
    <w:rsid w:val="00B908CF"/>
    <w:rsid w:val="00B90E98"/>
    <w:rsid w:val="00B910AC"/>
    <w:rsid w:val="00B91166"/>
    <w:rsid w:val="00B9154E"/>
    <w:rsid w:val="00B918EE"/>
    <w:rsid w:val="00B91968"/>
    <w:rsid w:val="00B919C7"/>
    <w:rsid w:val="00B925D2"/>
    <w:rsid w:val="00B926B4"/>
    <w:rsid w:val="00B9317A"/>
    <w:rsid w:val="00B935F1"/>
    <w:rsid w:val="00B93A5A"/>
    <w:rsid w:val="00B93D27"/>
    <w:rsid w:val="00B94B58"/>
    <w:rsid w:val="00B94D92"/>
    <w:rsid w:val="00B94EA3"/>
    <w:rsid w:val="00B94FB1"/>
    <w:rsid w:val="00B956C9"/>
    <w:rsid w:val="00B959C0"/>
    <w:rsid w:val="00B968A5"/>
    <w:rsid w:val="00B96D5D"/>
    <w:rsid w:val="00B96E3B"/>
    <w:rsid w:val="00B9768A"/>
    <w:rsid w:val="00B97771"/>
    <w:rsid w:val="00B97938"/>
    <w:rsid w:val="00B97CDC"/>
    <w:rsid w:val="00BA0478"/>
    <w:rsid w:val="00BA0BB5"/>
    <w:rsid w:val="00BA19EC"/>
    <w:rsid w:val="00BA1ACF"/>
    <w:rsid w:val="00BA1C1A"/>
    <w:rsid w:val="00BA1CB2"/>
    <w:rsid w:val="00BA2020"/>
    <w:rsid w:val="00BA26E7"/>
    <w:rsid w:val="00BA2A2D"/>
    <w:rsid w:val="00BA3812"/>
    <w:rsid w:val="00BA39F9"/>
    <w:rsid w:val="00BA3F93"/>
    <w:rsid w:val="00BA424F"/>
    <w:rsid w:val="00BA4733"/>
    <w:rsid w:val="00BA4E4A"/>
    <w:rsid w:val="00BA5861"/>
    <w:rsid w:val="00BA5B4D"/>
    <w:rsid w:val="00BA5F71"/>
    <w:rsid w:val="00BA62FC"/>
    <w:rsid w:val="00BA7205"/>
    <w:rsid w:val="00BA7B06"/>
    <w:rsid w:val="00BB169D"/>
    <w:rsid w:val="00BB2809"/>
    <w:rsid w:val="00BB2B83"/>
    <w:rsid w:val="00BB3255"/>
    <w:rsid w:val="00BB3D37"/>
    <w:rsid w:val="00BB4117"/>
    <w:rsid w:val="00BB4223"/>
    <w:rsid w:val="00BB447F"/>
    <w:rsid w:val="00BB464C"/>
    <w:rsid w:val="00BB4826"/>
    <w:rsid w:val="00BB4FF7"/>
    <w:rsid w:val="00BB5B20"/>
    <w:rsid w:val="00BB63A2"/>
    <w:rsid w:val="00BB6C5A"/>
    <w:rsid w:val="00BB7503"/>
    <w:rsid w:val="00BB7EDD"/>
    <w:rsid w:val="00BC008E"/>
    <w:rsid w:val="00BC0186"/>
    <w:rsid w:val="00BC05E2"/>
    <w:rsid w:val="00BC093D"/>
    <w:rsid w:val="00BC14AB"/>
    <w:rsid w:val="00BC1976"/>
    <w:rsid w:val="00BC1ABD"/>
    <w:rsid w:val="00BC2391"/>
    <w:rsid w:val="00BC3271"/>
    <w:rsid w:val="00BC36AF"/>
    <w:rsid w:val="00BC36B3"/>
    <w:rsid w:val="00BC38E3"/>
    <w:rsid w:val="00BC3CB3"/>
    <w:rsid w:val="00BC4829"/>
    <w:rsid w:val="00BC4BD2"/>
    <w:rsid w:val="00BC4DCC"/>
    <w:rsid w:val="00BC5192"/>
    <w:rsid w:val="00BC5A0B"/>
    <w:rsid w:val="00BC6C76"/>
    <w:rsid w:val="00BC6F03"/>
    <w:rsid w:val="00BC73AA"/>
    <w:rsid w:val="00BD02AF"/>
    <w:rsid w:val="00BD0E70"/>
    <w:rsid w:val="00BD0E93"/>
    <w:rsid w:val="00BD1267"/>
    <w:rsid w:val="00BD1741"/>
    <w:rsid w:val="00BD1974"/>
    <w:rsid w:val="00BD1C03"/>
    <w:rsid w:val="00BD2135"/>
    <w:rsid w:val="00BD23CF"/>
    <w:rsid w:val="00BD2423"/>
    <w:rsid w:val="00BD28E6"/>
    <w:rsid w:val="00BD298E"/>
    <w:rsid w:val="00BD4F97"/>
    <w:rsid w:val="00BD5244"/>
    <w:rsid w:val="00BD5A0D"/>
    <w:rsid w:val="00BD5A67"/>
    <w:rsid w:val="00BD61B3"/>
    <w:rsid w:val="00BD6249"/>
    <w:rsid w:val="00BD6856"/>
    <w:rsid w:val="00BD6A27"/>
    <w:rsid w:val="00BD6BB9"/>
    <w:rsid w:val="00BD6F04"/>
    <w:rsid w:val="00BD7154"/>
    <w:rsid w:val="00BD7643"/>
    <w:rsid w:val="00BE00A0"/>
    <w:rsid w:val="00BE0101"/>
    <w:rsid w:val="00BE171B"/>
    <w:rsid w:val="00BE1F02"/>
    <w:rsid w:val="00BE305C"/>
    <w:rsid w:val="00BE3CAE"/>
    <w:rsid w:val="00BE3E45"/>
    <w:rsid w:val="00BE4572"/>
    <w:rsid w:val="00BE482F"/>
    <w:rsid w:val="00BE4C04"/>
    <w:rsid w:val="00BE4C42"/>
    <w:rsid w:val="00BE4CAC"/>
    <w:rsid w:val="00BE4F21"/>
    <w:rsid w:val="00BE51ED"/>
    <w:rsid w:val="00BE5F12"/>
    <w:rsid w:val="00BE65D0"/>
    <w:rsid w:val="00BE66E2"/>
    <w:rsid w:val="00BE695D"/>
    <w:rsid w:val="00BE6B33"/>
    <w:rsid w:val="00BE722F"/>
    <w:rsid w:val="00BE726D"/>
    <w:rsid w:val="00BE740B"/>
    <w:rsid w:val="00BE74EF"/>
    <w:rsid w:val="00BE7B02"/>
    <w:rsid w:val="00BE7B6F"/>
    <w:rsid w:val="00BE7D5D"/>
    <w:rsid w:val="00BF0D84"/>
    <w:rsid w:val="00BF2BF4"/>
    <w:rsid w:val="00BF2C23"/>
    <w:rsid w:val="00BF2D48"/>
    <w:rsid w:val="00BF2F13"/>
    <w:rsid w:val="00BF357C"/>
    <w:rsid w:val="00BF3CE1"/>
    <w:rsid w:val="00BF4749"/>
    <w:rsid w:val="00BF49B3"/>
    <w:rsid w:val="00BF5121"/>
    <w:rsid w:val="00BF536D"/>
    <w:rsid w:val="00BF5A77"/>
    <w:rsid w:val="00BF5B3E"/>
    <w:rsid w:val="00BF5BF8"/>
    <w:rsid w:val="00BF5CF2"/>
    <w:rsid w:val="00BF627D"/>
    <w:rsid w:val="00BF6449"/>
    <w:rsid w:val="00BF6958"/>
    <w:rsid w:val="00BF6ADD"/>
    <w:rsid w:val="00BF6CB5"/>
    <w:rsid w:val="00BF74E8"/>
    <w:rsid w:val="00BF7ED6"/>
    <w:rsid w:val="00C001A3"/>
    <w:rsid w:val="00C004C3"/>
    <w:rsid w:val="00C0087C"/>
    <w:rsid w:val="00C00D5D"/>
    <w:rsid w:val="00C01793"/>
    <w:rsid w:val="00C01FFB"/>
    <w:rsid w:val="00C03A67"/>
    <w:rsid w:val="00C03DAE"/>
    <w:rsid w:val="00C0466C"/>
    <w:rsid w:val="00C050BD"/>
    <w:rsid w:val="00C053EF"/>
    <w:rsid w:val="00C054DB"/>
    <w:rsid w:val="00C05BB2"/>
    <w:rsid w:val="00C06556"/>
    <w:rsid w:val="00C06D96"/>
    <w:rsid w:val="00C07481"/>
    <w:rsid w:val="00C07AF9"/>
    <w:rsid w:val="00C10A74"/>
    <w:rsid w:val="00C10B76"/>
    <w:rsid w:val="00C11542"/>
    <w:rsid w:val="00C1160B"/>
    <w:rsid w:val="00C118D5"/>
    <w:rsid w:val="00C11EEC"/>
    <w:rsid w:val="00C12ED2"/>
    <w:rsid w:val="00C13092"/>
    <w:rsid w:val="00C13D15"/>
    <w:rsid w:val="00C146B0"/>
    <w:rsid w:val="00C1517B"/>
    <w:rsid w:val="00C152B9"/>
    <w:rsid w:val="00C1542B"/>
    <w:rsid w:val="00C156EA"/>
    <w:rsid w:val="00C15914"/>
    <w:rsid w:val="00C15B1E"/>
    <w:rsid w:val="00C165A6"/>
    <w:rsid w:val="00C173D2"/>
    <w:rsid w:val="00C2100A"/>
    <w:rsid w:val="00C2139C"/>
    <w:rsid w:val="00C2217C"/>
    <w:rsid w:val="00C22646"/>
    <w:rsid w:val="00C22788"/>
    <w:rsid w:val="00C22A24"/>
    <w:rsid w:val="00C22B2C"/>
    <w:rsid w:val="00C22DF2"/>
    <w:rsid w:val="00C23A00"/>
    <w:rsid w:val="00C2462D"/>
    <w:rsid w:val="00C24963"/>
    <w:rsid w:val="00C25C26"/>
    <w:rsid w:val="00C2639F"/>
    <w:rsid w:val="00C26662"/>
    <w:rsid w:val="00C2713E"/>
    <w:rsid w:val="00C27345"/>
    <w:rsid w:val="00C273A7"/>
    <w:rsid w:val="00C275D8"/>
    <w:rsid w:val="00C30366"/>
    <w:rsid w:val="00C308FF"/>
    <w:rsid w:val="00C309D8"/>
    <w:rsid w:val="00C30DC2"/>
    <w:rsid w:val="00C31224"/>
    <w:rsid w:val="00C315EA"/>
    <w:rsid w:val="00C31607"/>
    <w:rsid w:val="00C321A5"/>
    <w:rsid w:val="00C322A9"/>
    <w:rsid w:val="00C32966"/>
    <w:rsid w:val="00C32D83"/>
    <w:rsid w:val="00C330C2"/>
    <w:rsid w:val="00C33266"/>
    <w:rsid w:val="00C33E22"/>
    <w:rsid w:val="00C344B0"/>
    <w:rsid w:val="00C348B4"/>
    <w:rsid w:val="00C34C1F"/>
    <w:rsid w:val="00C35861"/>
    <w:rsid w:val="00C35868"/>
    <w:rsid w:val="00C35A61"/>
    <w:rsid w:val="00C35B93"/>
    <w:rsid w:val="00C36FA1"/>
    <w:rsid w:val="00C3740F"/>
    <w:rsid w:val="00C379DF"/>
    <w:rsid w:val="00C37BAE"/>
    <w:rsid w:val="00C40B60"/>
    <w:rsid w:val="00C4100A"/>
    <w:rsid w:val="00C410AA"/>
    <w:rsid w:val="00C4214F"/>
    <w:rsid w:val="00C42177"/>
    <w:rsid w:val="00C4253A"/>
    <w:rsid w:val="00C42707"/>
    <w:rsid w:val="00C42859"/>
    <w:rsid w:val="00C43085"/>
    <w:rsid w:val="00C43E3E"/>
    <w:rsid w:val="00C442FB"/>
    <w:rsid w:val="00C447FD"/>
    <w:rsid w:val="00C449ED"/>
    <w:rsid w:val="00C44B1F"/>
    <w:rsid w:val="00C44D74"/>
    <w:rsid w:val="00C45313"/>
    <w:rsid w:val="00C45F4A"/>
    <w:rsid w:val="00C461D9"/>
    <w:rsid w:val="00C46D3E"/>
    <w:rsid w:val="00C47340"/>
    <w:rsid w:val="00C47753"/>
    <w:rsid w:val="00C4780F"/>
    <w:rsid w:val="00C47C8B"/>
    <w:rsid w:val="00C504F8"/>
    <w:rsid w:val="00C50840"/>
    <w:rsid w:val="00C50A5F"/>
    <w:rsid w:val="00C50A9E"/>
    <w:rsid w:val="00C50B2F"/>
    <w:rsid w:val="00C51113"/>
    <w:rsid w:val="00C51553"/>
    <w:rsid w:val="00C5167A"/>
    <w:rsid w:val="00C518CB"/>
    <w:rsid w:val="00C525C4"/>
    <w:rsid w:val="00C52926"/>
    <w:rsid w:val="00C52C34"/>
    <w:rsid w:val="00C52F01"/>
    <w:rsid w:val="00C531A6"/>
    <w:rsid w:val="00C54929"/>
    <w:rsid w:val="00C549A7"/>
    <w:rsid w:val="00C55509"/>
    <w:rsid w:val="00C560A2"/>
    <w:rsid w:val="00C564B7"/>
    <w:rsid w:val="00C5739A"/>
    <w:rsid w:val="00C57E7F"/>
    <w:rsid w:val="00C6049B"/>
    <w:rsid w:val="00C605FD"/>
    <w:rsid w:val="00C60F85"/>
    <w:rsid w:val="00C6131B"/>
    <w:rsid w:val="00C6191F"/>
    <w:rsid w:val="00C61B61"/>
    <w:rsid w:val="00C61D94"/>
    <w:rsid w:val="00C6253D"/>
    <w:rsid w:val="00C6268E"/>
    <w:rsid w:val="00C63444"/>
    <w:rsid w:val="00C63719"/>
    <w:rsid w:val="00C63969"/>
    <w:rsid w:val="00C63A85"/>
    <w:rsid w:val="00C63B40"/>
    <w:rsid w:val="00C63B69"/>
    <w:rsid w:val="00C63BBF"/>
    <w:rsid w:val="00C63F53"/>
    <w:rsid w:val="00C64352"/>
    <w:rsid w:val="00C64524"/>
    <w:rsid w:val="00C6465D"/>
    <w:rsid w:val="00C64981"/>
    <w:rsid w:val="00C64E41"/>
    <w:rsid w:val="00C654A1"/>
    <w:rsid w:val="00C660DC"/>
    <w:rsid w:val="00C66144"/>
    <w:rsid w:val="00C665D3"/>
    <w:rsid w:val="00C66949"/>
    <w:rsid w:val="00C66A1B"/>
    <w:rsid w:val="00C66ACB"/>
    <w:rsid w:val="00C66DCE"/>
    <w:rsid w:val="00C670F6"/>
    <w:rsid w:val="00C673A5"/>
    <w:rsid w:val="00C705E0"/>
    <w:rsid w:val="00C7063D"/>
    <w:rsid w:val="00C707F4"/>
    <w:rsid w:val="00C70F5F"/>
    <w:rsid w:val="00C71FD1"/>
    <w:rsid w:val="00C72965"/>
    <w:rsid w:val="00C73013"/>
    <w:rsid w:val="00C7311E"/>
    <w:rsid w:val="00C73E28"/>
    <w:rsid w:val="00C757D9"/>
    <w:rsid w:val="00C758A5"/>
    <w:rsid w:val="00C76C9E"/>
    <w:rsid w:val="00C76CBA"/>
    <w:rsid w:val="00C77160"/>
    <w:rsid w:val="00C77297"/>
    <w:rsid w:val="00C77685"/>
    <w:rsid w:val="00C77C25"/>
    <w:rsid w:val="00C77DC8"/>
    <w:rsid w:val="00C801C6"/>
    <w:rsid w:val="00C80458"/>
    <w:rsid w:val="00C81B36"/>
    <w:rsid w:val="00C825D9"/>
    <w:rsid w:val="00C829EF"/>
    <w:rsid w:val="00C82BDC"/>
    <w:rsid w:val="00C837AA"/>
    <w:rsid w:val="00C83EEF"/>
    <w:rsid w:val="00C842B4"/>
    <w:rsid w:val="00C845DA"/>
    <w:rsid w:val="00C845EE"/>
    <w:rsid w:val="00C84777"/>
    <w:rsid w:val="00C847E0"/>
    <w:rsid w:val="00C849F0"/>
    <w:rsid w:val="00C84F49"/>
    <w:rsid w:val="00C850DF"/>
    <w:rsid w:val="00C85426"/>
    <w:rsid w:val="00C855A6"/>
    <w:rsid w:val="00C85D33"/>
    <w:rsid w:val="00C85E98"/>
    <w:rsid w:val="00C860FC"/>
    <w:rsid w:val="00C86415"/>
    <w:rsid w:val="00C86829"/>
    <w:rsid w:val="00C86C2E"/>
    <w:rsid w:val="00C87020"/>
    <w:rsid w:val="00C87B6D"/>
    <w:rsid w:val="00C87F51"/>
    <w:rsid w:val="00C90687"/>
    <w:rsid w:val="00C909A1"/>
    <w:rsid w:val="00C91154"/>
    <w:rsid w:val="00C91288"/>
    <w:rsid w:val="00C916AB"/>
    <w:rsid w:val="00C91A1A"/>
    <w:rsid w:val="00C91DCC"/>
    <w:rsid w:val="00C91F5E"/>
    <w:rsid w:val="00C9235D"/>
    <w:rsid w:val="00C92546"/>
    <w:rsid w:val="00C9272C"/>
    <w:rsid w:val="00C92B71"/>
    <w:rsid w:val="00C92C1C"/>
    <w:rsid w:val="00C92F96"/>
    <w:rsid w:val="00C93894"/>
    <w:rsid w:val="00C93C47"/>
    <w:rsid w:val="00C93E4F"/>
    <w:rsid w:val="00C94137"/>
    <w:rsid w:val="00C9425B"/>
    <w:rsid w:val="00C94C6A"/>
    <w:rsid w:val="00C9546B"/>
    <w:rsid w:val="00C96156"/>
    <w:rsid w:val="00C96891"/>
    <w:rsid w:val="00C968A2"/>
    <w:rsid w:val="00C96F0E"/>
    <w:rsid w:val="00C96F7D"/>
    <w:rsid w:val="00C97538"/>
    <w:rsid w:val="00C97915"/>
    <w:rsid w:val="00C97C1C"/>
    <w:rsid w:val="00CA016F"/>
    <w:rsid w:val="00CA0343"/>
    <w:rsid w:val="00CA05B4"/>
    <w:rsid w:val="00CA09CB"/>
    <w:rsid w:val="00CA0E02"/>
    <w:rsid w:val="00CA166A"/>
    <w:rsid w:val="00CA174B"/>
    <w:rsid w:val="00CA1FA8"/>
    <w:rsid w:val="00CA27D4"/>
    <w:rsid w:val="00CA2BF2"/>
    <w:rsid w:val="00CA3115"/>
    <w:rsid w:val="00CA41FF"/>
    <w:rsid w:val="00CA4289"/>
    <w:rsid w:val="00CA4A7A"/>
    <w:rsid w:val="00CA4CD6"/>
    <w:rsid w:val="00CA4DB2"/>
    <w:rsid w:val="00CA5461"/>
    <w:rsid w:val="00CA5EAE"/>
    <w:rsid w:val="00CA5F7D"/>
    <w:rsid w:val="00CA67FD"/>
    <w:rsid w:val="00CA68DE"/>
    <w:rsid w:val="00CA7043"/>
    <w:rsid w:val="00CA7080"/>
    <w:rsid w:val="00CA767D"/>
    <w:rsid w:val="00CA7BDA"/>
    <w:rsid w:val="00CB0113"/>
    <w:rsid w:val="00CB0FA5"/>
    <w:rsid w:val="00CB1194"/>
    <w:rsid w:val="00CB1BDC"/>
    <w:rsid w:val="00CB1D01"/>
    <w:rsid w:val="00CB23BC"/>
    <w:rsid w:val="00CB2D05"/>
    <w:rsid w:val="00CB35F5"/>
    <w:rsid w:val="00CB3838"/>
    <w:rsid w:val="00CB4143"/>
    <w:rsid w:val="00CB484B"/>
    <w:rsid w:val="00CB4B63"/>
    <w:rsid w:val="00CB5239"/>
    <w:rsid w:val="00CB5CED"/>
    <w:rsid w:val="00CB6323"/>
    <w:rsid w:val="00CB6943"/>
    <w:rsid w:val="00CB6A78"/>
    <w:rsid w:val="00CB6C0C"/>
    <w:rsid w:val="00CB6CBA"/>
    <w:rsid w:val="00CB6D28"/>
    <w:rsid w:val="00CB6E23"/>
    <w:rsid w:val="00CB6ED1"/>
    <w:rsid w:val="00CB72F0"/>
    <w:rsid w:val="00CB77B4"/>
    <w:rsid w:val="00CB7FF7"/>
    <w:rsid w:val="00CC01B4"/>
    <w:rsid w:val="00CC0332"/>
    <w:rsid w:val="00CC0F0F"/>
    <w:rsid w:val="00CC118A"/>
    <w:rsid w:val="00CC163C"/>
    <w:rsid w:val="00CC1805"/>
    <w:rsid w:val="00CC1DAD"/>
    <w:rsid w:val="00CC3338"/>
    <w:rsid w:val="00CC367A"/>
    <w:rsid w:val="00CC39D6"/>
    <w:rsid w:val="00CC3B26"/>
    <w:rsid w:val="00CC4A16"/>
    <w:rsid w:val="00CC4B65"/>
    <w:rsid w:val="00CC5E07"/>
    <w:rsid w:val="00CC5EC4"/>
    <w:rsid w:val="00CC6060"/>
    <w:rsid w:val="00CC6686"/>
    <w:rsid w:val="00CC66B2"/>
    <w:rsid w:val="00CC7C43"/>
    <w:rsid w:val="00CC7DD1"/>
    <w:rsid w:val="00CD0EFD"/>
    <w:rsid w:val="00CD0F11"/>
    <w:rsid w:val="00CD0F2C"/>
    <w:rsid w:val="00CD1230"/>
    <w:rsid w:val="00CD1B35"/>
    <w:rsid w:val="00CD2448"/>
    <w:rsid w:val="00CD2CC5"/>
    <w:rsid w:val="00CD2E6F"/>
    <w:rsid w:val="00CD3352"/>
    <w:rsid w:val="00CD3D0F"/>
    <w:rsid w:val="00CD3D91"/>
    <w:rsid w:val="00CD3EB7"/>
    <w:rsid w:val="00CD4540"/>
    <w:rsid w:val="00CD4823"/>
    <w:rsid w:val="00CD4878"/>
    <w:rsid w:val="00CD4A97"/>
    <w:rsid w:val="00CD4D02"/>
    <w:rsid w:val="00CD4DF9"/>
    <w:rsid w:val="00CD583A"/>
    <w:rsid w:val="00CD5A55"/>
    <w:rsid w:val="00CD5B29"/>
    <w:rsid w:val="00CD610D"/>
    <w:rsid w:val="00CD64CD"/>
    <w:rsid w:val="00CD6835"/>
    <w:rsid w:val="00CD6953"/>
    <w:rsid w:val="00CD6B28"/>
    <w:rsid w:val="00CD6CAB"/>
    <w:rsid w:val="00CE00CD"/>
    <w:rsid w:val="00CE0A3B"/>
    <w:rsid w:val="00CE0E23"/>
    <w:rsid w:val="00CE1418"/>
    <w:rsid w:val="00CE2127"/>
    <w:rsid w:val="00CE2608"/>
    <w:rsid w:val="00CE33F8"/>
    <w:rsid w:val="00CE4429"/>
    <w:rsid w:val="00CE44F7"/>
    <w:rsid w:val="00CE4700"/>
    <w:rsid w:val="00CE578D"/>
    <w:rsid w:val="00CE59FD"/>
    <w:rsid w:val="00CE5A43"/>
    <w:rsid w:val="00CE5A45"/>
    <w:rsid w:val="00CE5A46"/>
    <w:rsid w:val="00CE5D30"/>
    <w:rsid w:val="00CE69D1"/>
    <w:rsid w:val="00CE6AD9"/>
    <w:rsid w:val="00CE6CC7"/>
    <w:rsid w:val="00CE7593"/>
    <w:rsid w:val="00CE7A34"/>
    <w:rsid w:val="00CF03BF"/>
    <w:rsid w:val="00CF05C9"/>
    <w:rsid w:val="00CF0A3D"/>
    <w:rsid w:val="00CF0D8D"/>
    <w:rsid w:val="00CF0ED6"/>
    <w:rsid w:val="00CF16B6"/>
    <w:rsid w:val="00CF1D95"/>
    <w:rsid w:val="00CF21B7"/>
    <w:rsid w:val="00CF22FA"/>
    <w:rsid w:val="00CF2436"/>
    <w:rsid w:val="00CF265C"/>
    <w:rsid w:val="00CF2980"/>
    <w:rsid w:val="00CF2FEC"/>
    <w:rsid w:val="00CF3A47"/>
    <w:rsid w:val="00CF3B39"/>
    <w:rsid w:val="00CF43CE"/>
    <w:rsid w:val="00CF47C8"/>
    <w:rsid w:val="00CF48A7"/>
    <w:rsid w:val="00CF4B82"/>
    <w:rsid w:val="00CF5D09"/>
    <w:rsid w:val="00CF637B"/>
    <w:rsid w:val="00CF6647"/>
    <w:rsid w:val="00CF677A"/>
    <w:rsid w:val="00CF686C"/>
    <w:rsid w:val="00CF6AC5"/>
    <w:rsid w:val="00CF6D3E"/>
    <w:rsid w:val="00CF6D6A"/>
    <w:rsid w:val="00CF711F"/>
    <w:rsid w:val="00CF73A0"/>
    <w:rsid w:val="00CF7C3A"/>
    <w:rsid w:val="00D003E4"/>
    <w:rsid w:val="00D004E9"/>
    <w:rsid w:val="00D00510"/>
    <w:rsid w:val="00D00AA1"/>
    <w:rsid w:val="00D00D50"/>
    <w:rsid w:val="00D00E90"/>
    <w:rsid w:val="00D01122"/>
    <w:rsid w:val="00D0144A"/>
    <w:rsid w:val="00D015A5"/>
    <w:rsid w:val="00D01A25"/>
    <w:rsid w:val="00D01D05"/>
    <w:rsid w:val="00D02AC9"/>
    <w:rsid w:val="00D03A4D"/>
    <w:rsid w:val="00D03C7E"/>
    <w:rsid w:val="00D0463F"/>
    <w:rsid w:val="00D04E61"/>
    <w:rsid w:val="00D0566B"/>
    <w:rsid w:val="00D05BAF"/>
    <w:rsid w:val="00D05CE0"/>
    <w:rsid w:val="00D0606A"/>
    <w:rsid w:val="00D07216"/>
    <w:rsid w:val="00D0722B"/>
    <w:rsid w:val="00D0725E"/>
    <w:rsid w:val="00D077EB"/>
    <w:rsid w:val="00D0782C"/>
    <w:rsid w:val="00D07C40"/>
    <w:rsid w:val="00D07CCA"/>
    <w:rsid w:val="00D07E09"/>
    <w:rsid w:val="00D10058"/>
    <w:rsid w:val="00D11050"/>
    <w:rsid w:val="00D118E7"/>
    <w:rsid w:val="00D12201"/>
    <w:rsid w:val="00D12540"/>
    <w:rsid w:val="00D12994"/>
    <w:rsid w:val="00D12A1E"/>
    <w:rsid w:val="00D12E8E"/>
    <w:rsid w:val="00D137B5"/>
    <w:rsid w:val="00D13AAE"/>
    <w:rsid w:val="00D149A9"/>
    <w:rsid w:val="00D14CC8"/>
    <w:rsid w:val="00D14CF4"/>
    <w:rsid w:val="00D1508F"/>
    <w:rsid w:val="00D155C9"/>
    <w:rsid w:val="00D15606"/>
    <w:rsid w:val="00D15DB4"/>
    <w:rsid w:val="00D1711E"/>
    <w:rsid w:val="00D175CC"/>
    <w:rsid w:val="00D1761B"/>
    <w:rsid w:val="00D17859"/>
    <w:rsid w:val="00D17A9F"/>
    <w:rsid w:val="00D17D54"/>
    <w:rsid w:val="00D20255"/>
    <w:rsid w:val="00D202F6"/>
    <w:rsid w:val="00D21EA1"/>
    <w:rsid w:val="00D21F79"/>
    <w:rsid w:val="00D22C3D"/>
    <w:rsid w:val="00D230B0"/>
    <w:rsid w:val="00D23264"/>
    <w:rsid w:val="00D23A1C"/>
    <w:rsid w:val="00D23F70"/>
    <w:rsid w:val="00D24080"/>
    <w:rsid w:val="00D24951"/>
    <w:rsid w:val="00D24D2E"/>
    <w:rsid w:val="00D2510D"/>
    <w:rsid w:val="00D26A39"/>
    <w:rsid w:val="00D26ACA"/>
    <w:rsid w:val="00D27346"/>
    <w:rsid w:val="00D276E6"/>
    <w:rsid w:val="00D277DB"/>
    <w:rsid w:val="00D27A03"/>
    <w:rsid w:val="00D27D00"/>
    <w:rsid w:val="00D27DD0"/>
    <w:rsid w:val="00D27DF6"/>
    <w:rsid w:val="00D301D0"/>
    <w:rsid w:val="00D301E3"/>
    <w:rsid w:val="00D30350"/>
    <w:rsid w:val="00D30751"/>
    <w:rsid w:val="00D3078E"/>
    <w:rsid w:val="00D30827"/>
    <w:rsid w:val="00D30AAA"/>
    <w:rsid w:val="00D30B5F"/>
    <w:rsid w:val="00D30BC7"/>
    <w:rsid w:val="00D30EE5"/>
    <w:rsid w:val="00D319ED"/>
    <w:rsid w:val="00D31B34"/>
    <w:rsid w:val="00D31D5D"/>
    <w:rsid w:val="00D31DC0"/>
    <w:rsid w:val="00D31EB9"/>
    <w:rsid w:val="00D3266A"/>
    <w:rsid w:val="00D334BE"/>
    <w:rsid w:val="00D338B5"/>
    <w:rsid w:val="00D33A47"/>
    <w:rsid w:val="00D33D93"/>
    <w:rsid w:val="00D3470B"/>
    <w:rsid w:val="00D34F40"/>
    <w:rsid w:val="00D35181"/>
    <w:rsid w:val="00D3556F"/>
    <w:rsid w:val="00D35927"/>
    <w:rsid w:val="00D36266"/>
    <w:rsid w:val="00D36B2E"/>
    <w:rsid w:val="00D36E9B"/>
    <w:rsid w:val="00D37230"/>
    <w:rsid w:val="00D37564"/>
    <w:rsid w:val="00D37595"/>
    <w:rsid w:val="00D37A54"/>
    <w:rsid w:val="00D40007"/>
    <w:rsid w:val="00D416B4"/>
    <w:rsid w:val="00D42667"/>
    <w:rsid w:val="00D42695"/>
    <w:rsid w:val="00D427C9"/>
    <w:rsid w:val="00D4287D"/>
    <w:rsid w:val="00D42F72"/>
    <w:rsid w:val="00D435F3"/>
    <w:rsid w:val="00D4374B"/>
    <w:rsid w:val="00D43769"/>
    <w:rsid w:val="00D4387F"/>
    <w:rsid w:val="00D44192"/>
    <w:rsid w:val="00D44214"/>
    <w:rsid w:val="00D446FF"/>
    <w:rsid w:val="00D45558"/>
    <w:rsid w:val="00D45CE2"/>
    <w:rsid w:val="00D46508"/>
    <w:rsid w:val="00D47284"/>
    <w:rsid w:val="00D472AE"/>
    <w:rsid w:val="00D47818"/>
    <w:rsid w:val="00D47AD3"/>
    <w:rsid w:val="00D5018F"/>
    <w:rsid w:val="00D50272"/>
    <w:rsid w:val="00D50397"/>
    <w:rsid w:val="00D50BEF"/>
    <w:rsid w:val="00D50FA5"/>
    <w:rsid w:val="00D51328"/>
    <w:rsid w:val="00D5141D"/>
    <w:rsid w:val="00D51531"/>
    <w:rsid w:val="00D517EC"/>
    <w:rsid w:val="00D51D53"/>
    <w:rsid w:val="00D53304"/>
    <w:rsid w:val="00D533BD"/>
    <w:rsid w:val="00D53682"/>
    <w:rsid w:val="00D53945"/>
    <w:rsid w:val="00D53C58"/>
    <w:rsid w:val="00D54725"/>
    <w:rsid w:val="00D55D86"/>
    <w:rsid w:val="00D56BB1"/>
    <w:rsid w:val="00D57194"/>
    <w:rsid w:val="00D5733C"/>
    <w:rsid w:val="00D57B89"/>
    <w:rsid w:val="00D60E11"/>
    <w:rsid w:val="00D60E83"/>
    <w:rsid w:val="00D6103F"/>
    <w:rsid w:val="00D6150E"/>
    <w:rsid w:val="00D61CD1"/>
    <w:rsid w:val="00D62373"/>
    <w:rsid w:val="00D62907"/>
    <w:rsid w:val="00D632F7"/>
    <w:rsid w:val="00D63E4B"/>
    <w:rsid w:val="00D63FBD"/>
    <w:rsid w:val="00D640CE"/>
    <w:rsid w:val="00D64384"/>
    <w:rsid w:val="00D64866"/>
    <w:rsid w:val="00D65B44"/>
    <w:rsid w:val="00D65E57"/>
    <w:rsid w:val="00D65F7D"/>
    <w:rsid w:val="00D66003"/>
    <w:rsid w:val="00D663D8"/>
    <w:rsid w:val="00D66405"/>
    <w:rsid w:val="00D6647B"/>
    <w:rsid w:val="00D666A6"/>
    <w:rsid w:val="00D666AE"/>
    <w:rsid w:val="00D66709"/>
    <w:rsid w:val="00D6698D"/>
    <w:rsid w:val="00D66D9B"/>
    <w:rsid w:val="00D67DD7"/>
    <w:rsid w:val="00D700B3"/>
    <w:rsid w:val="00D705D5"/>
    <w:rsid w:val="00D70662"/>
    <w:rsid w:val="00D707C2"/>
    <w:rsid w:val="00D70F88"/>
    <w:rsid w:val="00D7106D"/>
    <w:rsid w:val="00D716AB"/>
    <w:rsid w:val="00D71D66"/>
    <w:rsid w:val="00D71F64"/>
    <w:rsid w:val="00D72002"/>
    <w:rsid w:val="00D72608"/>
    <w:rsid w:val="00D72644"/>
    <w:rsid w:val="00D72A3E"/>
    <w:rsid w:val="00D72E33"/>
    <w:rsid w:val="00D73162"/>
    <w:rsid w:val="00D73AAD"/>
    <w:rsid w:val="00D73D35"/>
    <w:rsid w:val="00D74889"/>
    <w:rsid w:val="00D74AE7"/>
    <w:rsid w:val="00D74C57"/>
    <w:rsid w:val="00D7585F"/>
    <w:rsid w:val="00D759CF"/>
    <w:rsid w:val="00D75EE5"/>
    <w:rsid w:val="00D763F7"/>
    <w:rsid w:val="00D76BFF"/>
    <w:rsid w:val="00D76F61"/>
    <w:rsid w:val="00D777C7"/>
    <w:rsid w:val="00D779F2"/>
    <w:rsid w:val="00D77C2B"/>
    <w:rsid w:val="00D8008C"/>
    <w:rsid w:val="00D805D9"/>
    <w:rsid w:val="00D806B1"/>
    <w:rsid w:val="00D80B03"/>
    <w:rsid w:val="00D81208"/>
    <w:rsid w:val="00D81773"/>
    <w:rsid w:val="00D81A4C"/>
    <w:rsid w:val="00D81CC8"/>
    <w:rsid w:val="00D81EAF"/>
    <w:rsid w:val="00D824F9"/>
    <w:rsid w:val="00D82565"/>
    <w:rsid w:val="00D82AE0"/>
    <w:rsid w:val="00D82E27"/>
    <w:rsid w:val="00D83249"/>
    <w:rsid w:val="00D833C3"/>
    <w:rsid w:val="00D8343F"/>
    <w:rsid w:val="00D839BD"/>
    <w:rsid w:val="00D83A32"/>
    <w:rsid w:val="00D83E87"/>
    <w:rsid w:val="00D84BE6"/>
    <w:rsid w:val="00D84BE8"/>
    <w:rsid w:val="00D85216"/>
    <w:rsid w:val="00D85C1F"/>
    <w:rsid w:val="00D85DA9"/>
    <w:rsid w:val="00D85DC0"/>
    <w:rsid w:val="00D865AA"/>
    <w:rsid w:val="00D86784"/>
    <w:rsid w:val="00D86A5B"/>
    <w:rsid w:val="00D87049"/>
    <w:rsid w:val="00D90872"/>
    <w:rsid w:val="00D90ED7"/>
    <w:rsid w:val="00D922ED"/>
    <w:rsid w:val="00D924EA"/>
    <w:rsid w:val="00D92C4D"/>
    <w:rsid w:val="00D9312A"/>
    <w:rsid w:val="00D93130"/>
    <w:rsid w:val="00D94275"/>
    <w:rsid w:val="00D945AF"/>
    <w:rsid w:val="00D9481B"/>
    <w:rsid w:val="00D94952"/>
    <w:rsid w:val="00D94DCC"/>
    <w:rsid w:val="00D956F6"/>
    <w:rsid w:val="00D9578B"/>
    <w:rsid w:val="00D958FC"/>
    <w:rsid w:val="00D95A5B"/>
    <w:rsid w:val="00D95A8D"/>
    <w:rsid w:val="00D95B50"/>
    <w:rsid w:val="00D968D1"/>
    <w:rsid w:val="00D96A95"/>
    <w:rsid w:val="00DA0C82"/>
    <w:rsid w:val="00DA0D78"/>
    <w:rsid w:val="00DA0E64"/>
    <w:rsid w:val="00DA1210"/>
    <w:rsid w:val="00DA1239"/>
    <w:rsid w:val="00DA1606"/>
    <w:rsid w:val="00DA1AC5"/>
    <w:rsid w:val="00DA1B65"/>
    <w:rsid w:val="00DA22DE"/>
    <w:rsid w:val="00DA2FE9"/>
    <w:rsid w:val="00DA371A"/>
    <w:rsid w:val="00DA3C6E"/>
    <w:rsid w:val="00DA3EAF"/>
    <w:rsid w:val="00DA4A07"/>
    <w:rsid w:val="00DA4E4B"/>
    <w:rsid w:val="00DA4F59"/>
    <w:rsid w:val="00DA51D4"/>
    <w:rsid w:val="00DA55AF"/>
    <w:rsid w:val="00DA5618"/>
    <w:rsid w:val="00DA5D2C"/>
    <w:rsid w:val="00DA5D6C"/>
    <w:rsid w:val="00DA5FD7"/>
    <w:rsid w:val="00DA6B4E"/>
    <w:rsid w:val="00DA6CC7"/>
    <w:rsid w:val="00DA75D4"/>
    <w:rsid w:val="00DA7678"/>
    <w:rsid w:val="00DB01BD"/>
    <w:rsid w:val="00DB0E13"/>
    <w:rsid w:val="00DB0E87"/>
    <w:rsid w:val="00DB1989"/>
    <w:rsid w:val="00DB1DC6"/>
    <w:rsid w:val="00DB1DD0"/>
    <w:rsid w:val="00DB2052"/>
    <w:rsid w:val="00DB2452"/>
    <w:rsid w:val="00DB297C"/>
    <w:rsid w:val="00DB29D5"/>
    <w:rsid w:val="00DB31B4"/>
    <w:rsid w:val="00DB33B1"/>
    <w:rsid w:val="00DB3518"/>
    <w:rsid w:val="00DB3B79"/>
    <w:rsid w:val="00DB4587"/>
    <w:rsid w:val="00DB45F8"/>
    <w:rsid w:val="00DB4649"/>
    <w:rsid w:val="00DB539B"/>
    <w:rsid w:val="00DB6037"/>
    <w:rsid w:val="00DB6444"/>
    <w:rsid w:val="00DB66AB"/>
    <w:rsid w:val="00DB6939"/>
    <w:rsid w:val="00DB6F9C"/>
    <w:rsid w:val="00DB7117"/>
    <w:rsid w:val="00DB7A65"/>
    <w:rsid w:val="00DB7B4A"/>
    <w:rsid w:val="00DC009B"/>
    <w:rsid w:val="00DC0783"/>
    <w:rsid w:val="00DC172D"/>
    <w:rsid w:val="00DC27A4"/>
    <w:rsid w:val="00DC2AF3"/>
    <w:rsid w:val="00DC3042"/>
    <w:rsid w:val="00DC3503"/>
    <w:rsid w:val="00DC3817"/>
    <w:rsid w:val="00DC3FF9"/>
    <w:rsid w:val="00DC48DA"/>
    <w:rsid w:val="00DC51FD"/>
    <w:rsid w:val="00DC5465"/>
    <w:rsid w:val="00DC5853"/>
    <w:rsid w:val="00DC6675"/>
    <w:rsid w:val="00DC6BE6"/>
    <w:rsid w:val="00DC6CB0"/>
    <w:rsid w:val="00DC71C6"/>
    <w:rsid w:val="00DC7FB1"/>
    <w:rsid w:val="00DD02E1"/>
    <w:rsid w:val="00DD030E"/>
    <w:rsid w:val="00DD0391"/>
    <w:rsid w:val="00DD0A56"/>
    <w:rsid w:val="00DD0E38"/>
    <w:rsid w:val="00DD1169"/>
    <w:rsid w:val="00DD1406"/>
    <w:rsid w:val="00DD163A"/>
    <w:rsid w:val="00DD1D43"/>
    <w:rsid w:val="00DD2386"/>
    <w:rsid w:val="00DD2646"/>
    <w:rsid w:val="00DD2A4E"/>
    <w:rsid w:val="00DD2F49"/>
    <w:rsid w:val="00DD39E8"/>
    <w:rsid w:val="00DD3C7B"/>
    <w:rsid w:val="00DD3D2D"/>
    <w:rsid w:val="00DD40F6"/>
    <w:rsid w:val="00DD4235"/>
    <w:rsid w:val="00DD49F2"/>
    <w:rsid w:val="00DD4A03"/>
    <w:rsid w:val="00DD4D2F"/>
    <w:rsid w:val="00DD4E4F"/>
    <w:rsid w:val="00DD55E8"/>
    <w:rsid w:val="00DD5B49"/>
    <w:rsid w:val="00DD66A9"/>
    <w:rsid w:val="00DD693F"/>
    <w:rsid w:val="00DD6D93"/>
    <w:rsid w:val="00DD6F6A"/>
    <w:rsid w:val="00DD6FE9"/>
    <w:rsid w:val="00DD7634"/>
    <w:rsid w:val="00DD7BBE"/>
    <w:rsid w:val="00DE051A"/>
    <w:rsid w:val="00DE054C"/>
    <w:rsid w:val="00DE090B"/>
    <w:rsid w:val="00DE1760"/>
    <w:rsid w:val="00DE1E9A"/>
    <w:rsid w:val="00DE240D"/>
    <w:rsid w:val="00DE2B62"/>
    <w:rsid w:val="00DE2E9C"/>
    <w:rsid w:val="00DE3374"/>
    <w:rsid w:val="00DE344A"/>
    <w:rsid w:val="00DE394E"/>
    <w:rsid w:val="00DE3E3D"/>
    <w:rsid w:val="00DE444A"/>
    <w:rsid w:val="00DE5311"/>
    <w:rsid w:val="00DE5340"/>
    <w:rsid w:val="00DE557E"/>
    <w:rsid w:val="00DE5C43"/>
    <w:rsid w:val="00DE601F"/>
    <w:rsid w:val="00DE61F6"/>
    <w:rsid w:val="00DE658C"/>
    <w:rsid w:val="00DE6988"/>
    <w:rsid w:val="00DE6D5D"/>
    <w:rsid w:val="00DE6FC7"/>
    <w:rsid w:val="00DE79F6"/>
    <w:rsid w:val="00DE7A47"/>
    <w:rsid w:val="00DE7B87"/>
    <w:rsid w:val="00DF02EE"/>
    <w:rsid w:val="00DF0788"/>
    <w:rsid w:val="00DF08C3"/>
    <w:rsid w:val="00DF09C9"/>
    <w:rsid w:val="00DF0F2D"/>
    <w:rsid w:val="00DF1FBD"/>
    <w:rsid w:val="00DF2056"/>
    <w:rsid w:val="00DF20D8"/>
    <w:rsid w:val="00DF270C"/>
    <w:rsid w:val="00DF2B4A"/>
    <w:rsid w:val="00DF2B9B"/>
    <w:rsid w:val="00DF2CFE"/>
    <w:rsid w:val="00DF2D55"/>
    <w:rsid w:val="00DF2F12"/>
    <w:rsid w:val="00DF30FF"/>
    <w:rsid w:val="00DF3DAC"/>
    <w:rsid w:val="00DF4586"/>
    <w:rsid w:val="00DF4E1F"/>
    <w:rsid w:val="00DF55A7"/>
    <w:rsid w:val="00DF585C"/>
    <w:rsid w:val="00DF59A8"/>
    <w:rsid w:val="00DF5BC0"/>
    <w:rsid w:val="00DF6202"/>
    <w:rsid w:val="00DF63D2"/>
    <w:rsid w:val="00DF6470"/>
    <w:rsid w:val="00DF65A0"/>
    <w:rsid w:val="00DF6FA7"/>
    <w:rsid w:val="00DF7421"/>
    <w:rsid w:val="00DF77A3"/>
    <w:rsid w:val="00DF784D"/>
    <w:rsid w:val="00DF7DFE"/>
    <w:rsid w:val="00DF7FF6"/>
    <w:rsid w:val="00E00133"/>
    <w:rsid w:val="00E002D1"/>
    <w:rsid w:val="00E00646"/>
    <w:rsid w:val="00E0093B"/>
    <w:rsid w:val="00E01267"/>
    <w:rsid w:val="00E017E5"/>
    <w:rsid w:val="00E019BB"/>
    <w:rsid w:val="00E01D68"/>
    <w:rsid w:val="00E02A6F"/>
    <w:rsid w:val="00E02EFA"/>
    <w:rsid w:val="00E0300F"/>
    <w:rsid w:val="00E03774"/>
    <w:rsid w:val="00E04036"/>
    <w:rsid w:val="00E0443A"/>
    <w:rsid w:val="00E04A29"/>
    <w:rsid w:val="00E06D31"/>
    <w:rsid w:val="00E06F9C"/>
    <w:rsid w:val="00E071FA"/>
    <w:rsid w:val="00E07C4C"/>
    <w:rsid w:val="00E07F31"/>
    <w:rsid w:val="00E07FC7"/>
    <w:rsid w:val="00E10B7C"/>
    <w:rsid w:val="00E11086"/>
    <w:rsid w:val="00E11260"/>
    <w:rsid w:val="00E12FA0"/>
    <w:rsid w:val="00E13691"/>
    <w:rsid w:val="00E1402C"/>
    <w:rsid w:val="00E14459"/>
    <w:rsid w:val="00E14495"/>
    <w:rsid w:val="00E14CB5"/>
    <w:rsid w:val="00E15900"/>
    <w:rsid w:val="00E15A3F"/>
    <w:rsid w:val="00E15CB2"/>
    <w:rsid w:val="00E164FE"/>
    <w:rsid w:val="00E1696A"/>
    <w:rsid w:val="00E1711D"/>
    <w:rsid w:val="00E17162"/>
    <w:rsid w:val="00E17362"/>
    <w:rsid w:val="00E17FE9"/>
    <w:rsid w:val="00E2086C"/>
    <w:rsid w:val="00E21515"/>
    <w:rsid w:val="00E21E18"/>
    <w:rsid w:val="00E21FAF"/>
    <w:rsid w:val="00E2247E"/>
    <w:rsid w:val="00E234F6"/>
    <w:rsid w:val="00E23B6C"/>
    <w:rsid w:val="00E24134"/>
    <w:rsid w:val="00E244DD"/>
    <w:rsid w:val="00E24806"/>
    <w:rsid w:val="00E24963"/>
    <w:rsid w:val="00E24E42"/>
    <w:rsid w:val="00E259C6"/>
    <w:rsid w:val="00E25A97"/>
    <w:rsid w:val="00E25B1A"/>
    <w:rsid w:val="00E260A2"/>
    <w:rsid w:val="00E263FD"/>
    <w:rsid w:val="00E26CE2"/>
    <w:rsid w:val="00E26E2A"/>
    <w:rsid w:val="00E273A8"/>
    <w:rsid w:val="00E27D69"/>
    <w:rsid w:val="00E30293"/>
    <w:rsid w:val="00E3045E"/>
    <w:rsid w:val="00E313F3"/>
    <w:rsid w:val="00E31516"/>
    <w:rsid w:val="00E324E7"/>
    <w:rsid w:val="00E327C0"/>
    <w:rsid w:val="00E32875"/>
    <w:rsid w:val="00E32A40"/>
    <w:rsid w:val="00E32B04"/>
    <w:rsid w:val="00E32CC4"/>
    <w:rsid w:val="00E32F90"/>
    <w:rsid w:val="00E33104"/>
    <w:rsid w:val="00E33111"/>
    <w:rsid w:val="00E333A5"/>
    <w:rsid w:val="00E3383A"/>
    <w:rsid w:val="00E33AE0"/>
    <w:rsid w:val="00E33CF2"/>
    <w:rsid w:val="00E34332"/>
    <w:rsid w:val="00E34595"/>
    <w:rsid w:val="00E345C3"/>
    <w:rsid w:val="00E34DD5"/>
    <w:rsid w:val="00E35359"/>
    <w:rsid w:val="00E35622"/>
    <w:rsid w:val="00E366AF"/>
    <w:rsid w:val="00E36778"/>
    <w:rsid w:val="00E36DC9"/>
    <w:rsid w:val="00E376E7"/>
    <w:rsid w:val="00E3795F"/>
    <w:rsid w:val="00E37AFB"/>
    <w:rsid w:val="00E37C69"/>
    <w:rsid w:val="00E37DB7"/>
    <w:rsid w:val="00E37ED2"/>
    <w:rsid w:val="00E41654"/>
    <w:rsid w:val="00E416F8"/>
    <w:rsid w:val="00E419B8"/>
    <w:rsid w:val="00E428CA"/>
    <w:rsid w:val="00E4337B"/>
    <w:rsid w:val="00E43821"/>
    <w:rsid w:val="00E43D70"/>
    <w:rsid w:val="00E44421"/>
    <w:rsid w:val="00E44CE2"/>
    <w:rsid w:val="00E4579E"/>
    <w:rsid w:val="00E457CD"/>
    <w:rsid w:val="00E4600B"/>
    <w:rsid w:val="00E46930"/>
    <w:rsid w:val="00E46D7F"/>
    <w:rsid w:val="00E470AB"/>
    <w:rsid w:val="00E47413"/>
    <w:rsid w:val="00E47428"/>
    <w:rsid w:val="00E47EC4"/>
    <w:rsid w:val="00E47EF1"/>
    <w:rsid w:val="00E50C14"/>
    <w:rsid w:val="00E50DB0"/>
    <w:rsid w:val="00E50E7A"/>
    <w:rsid w:val="00E5123D"/>
    <w:rsid w:val="00E514F5"/>
    <w:rsid w:val="00E51576"/>
    <w:rsid w:val="00E52186"/>
    <w:rsid w:val="00E5257F"/>
    <w:rsid w:val="00E53F21"/>
    <w:rsid w:val="00E545D7"/>
    <w:rsid w:val="00E5510A"/>
    <w:rsid w:val="00E55116"/>
    <w:rsid w:val="00E557A1"/>
    <w:rsid w:val="00E56C1B"/>
    <w:rsid w:val="00E576D8"/>
    <w:rsid w:val="00E57800"/>
    <w:rsid w:val="00E60356"/>
    <w:rsid w:val="00E60411"/>
    <w:rsid w:val="00E60861"/>
    <w:rsid w:val="00E6093E"/>
    <w:rsid w:val="00E60DC2"/>
    <w:rsid w:val="00E61198"/>
    <w:rsid w:val="00E61D47"/>
    <w:rsid w:val="00E6213F"/>
    <w:rsid w:val="00E62146"/>
    <w:rsid w:val="00E62315"/>
    <w:rsid w:val="00E6275D"/>
    <w:rsid w:val="00E62C9D"/>
    <w:rsid w:val="00E62F3F"/>
    <w:rsid w:val="00E630EB"/>
    <w:rsid w:val="00E6339E"/>
    <w:rsid w:val="00E63E4E"/>
    <w:rsid w:val="00E6413D"/>
    <w:rsid w:val="00E64218"/>
    <w:rsid w:val="00E642AE"/>
    <w:rsid w:val="00E64605"/>
    <w:rsid w:val="00E64AA8"/>
    <w:rsid w:val="00E658AF"/>
    <w:rsid w:val="00E66CBF"/>
    <w:rsid w:val="00E66CD1"/>
    <w:rsid w:val="00E66EA0"/>
    <w:rsid w:val="00E67D6E"/>
    <w:rsid w:val="00E67F20"/>
    <w:rsid w:val="00E701C1"/>
    <w:rsid w:val="00E70304"/>
    <w:rsid w:val="00E707AC"/>
    <w:rsid w:val="00E70A45"/>
    <w:rsid w:val="00E70B53"/>
    <w:rsid w:val="00E71340"/>
    <w:rsid w:val="00E71F1B"/>
    <w:rsid w:val="00E72746"/>
    <w:rsid w:val="00E727B6"/>
    <w:rsid w:val="00E72E5C"/>
    <w:rsid w:val="00E72EEF"/>
    <w:rsid w:val="00E73AB4"/>
    <w:rsid w:val="00E74506"/>
    <w:rsid w:val="00E747AC"/>
    <w:rsid w:val="00E750D9"/>
    <w:rsid w:val="00E75D1C"/>
    <w:rsid w:val="00E75D40"/>
    <w:rsid w:val="00E76421"/>
    <w:rsid w:val="00E766AB"/>
    <w:rsid w:val="00E772AD"/>
    <w:rsid w:val="00E803CE"/>
    <w:rsid w:val="00E80EC2"/>
    <w:rsid w:val="00E81F09"/>
    <w:rsid w:val="00E8297B"/>
    <w:rsid w:val="00E82F4A"/>
    <w:rsid w:val="00E82F8B"/>
    <w:rsid w:val="00E833D9"/>
    <w:rsid w:val="00E83663"/>
    <w:rsid w:val="00E83BEE"/>
    <w:rsid w:val="00E85469"/>
    <w:rsid w:val="00E85FDC"/>
    <w:rsid w:val="00E8644A"/>
    <w:rsid w:val="00E86D1C"/>
    <w:rsid w:val="00E87A6E"/>
    <w:rsid w:val="00E87EB0"/>
    <w:rsid w:val="00E9023C"/>
    <w:rsid w:val="00E902AC"/>
    <w:rsid w:val="00E9033D"/>
    <w:rsid w:val="00E908AD"/>
    <w:rsid w:val="00E90F82"/>
    <w:rsid w:val="00E91063"/>
    <w:rsid w:val="00E916F4"/>
    <w:rsid w:val="00E91983"/>
    <w:rsid w:val="00E92235"/>
    <w:rsid w:val="00E923C6"/>
    <w:rsid w:val="00E92E62"/>
    <w:rsid w:val="00E92EBC"/>
    <w:rsid w:val="00E92F35"/>
    <w:rsid w:val="00E93295"/>
    <w:rsid w:val="00E934FC"/>
    <w:rsid w:val="00E93569"/>
    <w:rsid w:val="00E9360D"/>
    <w:rsid w:val="00E93667"/>
    <w:rsid w:val="00E93C91"/>
    <w:rsid w:val="00E93E6C"/>
    <w:rsid w:val="00E94252"/>
    <w:rsid w:val="00E9429D"/>
    <w:rsid w:val="00E9455C"/>
    <w:rsid w:val="00E94656"/>
    <w:rsid w:val="00E94A2E"/>
    <w:rsid w:val="00E94BF7"/>
    <w:rsid w:val="00E94F6E"/>
    <w:rsid w:val="00E95539"/>
    <w:rsid w:val="00E95540"/>
    <w:rsid w:val="00E95BD5"/>
    <w:rsid w:val="00E960C1"/>
    <w:rsid w:val="00E96195"/>
    <w:rsid w:val="00E96501"/>
    <w:rsid w:val="00E96541"/>
    <w:rsid w:val="00E9662D"/>
    <w:rsid w:val="00E96764"/>
    <w:rsid w:val="00E968BE"/>
    <w:rsid w:val="00E9759F"/>
    <w:rsid w:val="00E97689"/>
    <w:rsid w:val="00E97946"/>
    <w:rsid w:val="00E97A37"/>
    <w:rsid w:val="00E97DE8"/>
    <w:rsid w:val="00E97EFF"/>
    <w:rsid w:val="00EA016B"/>
    <w:rsid w:val="00EA0271"/>
    <w:rsid w:val="00EA070B"/>
    <w:rsid w:val="00EA0CC2"/>
    <w:rsid w:val="00EA0F1D"/>
    <w:rsid w:val="00EA166A"/>
    <w:rsid w:val="00EA1C3C"/>
    <w:rsid w:val="00EA28A2"/>
    <w:rsid w:val="00EA2CC0"/>
    <w:rsid w:val="00EA2D3C"/>
    <w:rsid w:val="00EA32C4"/>
    <w:rsid w:val="00EA37B4"/>
    <w:rsid w:val="00EA3C16"/>
    <w:rsid w:val="00EA3D5B"/>
    <w:rsid w:val="00EA42A2"/>
    <w:rsid w:val="00EA42EA"/>
    <w:rsid w:val="00EA46C8"/>
    <w:rsid w:val="00EA4C40"/>
    <w:rsid w:val="00EA4DD8"/>
    <w:rsid w:val="00EA5EE9"/>
    <w:rsid w:val="00EA652B"/>
    <w:rsid w:val="00EB0230"/>
    <w:rsid w:val="00EB0C3A"/>
    <w:rsid w:val="00EB0E1B"/>
    <w:rsid w:val="00EB13FE"/>
    <w:rsid w:val="00EB2426"/>
    <w:rsid w:val="00EB29B2"/>
    <w:rsid w:val="00EB3980"/>
    <w:rsid w:val="00EB3B99"/>
    <w:rsid w:val="00EB41A9"/>
    <w:rsid w:val="00EB43C6"/>
    <w:rsid w:val="00EB456D"/>
    <w:rsid w:val="00EB47B7"/>
    <w:rsid w:val="00EB506C"/>
    <w:rsid w:val="00EB51B3"/>
    <w:rsid w:val="00EB58E1"/>
    <w:rsid w:val="00EB5CE4"/>
    <w:rsid w:val="00EB5F3B"/>
    <w:rsid w:val="00EB608B"/>
    <w:rsid w:val="00EB62F0"/>
    <w:rsid w:val="00EB63B3"/>
    <w:rsid w:val="00EB6AE0"/>
    <w:rsid w:val="00EB7177"/>
    <w:rsid w:val="00EB7445"/>
    <w:rsid w:val="00EB74AE"/>
    <w:rsid w:val="00EB799D"/>
    <w:rsid w:val="00EB79F7"/>
    <w:rsid w:val="00EB7A58"/>
    <w:rsid w:val="00EB7D32"/>
    <w:rsid w:val="00EC001E"/>
    <w:rsid w:val="00EC0411"/>
    <w:rsid w:val="00EC06D8"/>
    <w:rsid w:val="00EC0D36"/>
    <w:rsid w:val="00EC1530"/>
    <w:rsid w:val="00EC1618"/>
    <w:rsid w:val="00EC18FF"/>
    <w:rsid w:val="00EC190C"/>
    <w:rsid w:val="00EC19A5"/>
    <w:rsid w:val="00EC19B7"/>
    <w:rsid w:val="00EC1F1D"/>
    <w:rsid w:val="00EC2666"/>
    <w:rsid w:val="00EC27C1"/>
    <w:rsid w:val="00EC3009"/>
    <w:rsid w:val="00EC40C0"/>
    <w:rsid w:val="00EC426F"/>
    <w:rsid w:val="00EC431B"/>
    <w:rsid w:val="00EC45CB"/>
    <w:rsid w:val="00EC4AE5"/>
    <w:rsid w:val="00EC53B0"/>
    <w:rsid w:val="00EC55B8"/>
    <w:rsid w:val="00EC5900"/>
    <w:rsid w:val="00EC5E85"/>
    <w:rsid w:val="00EC68CB"/>
    <w:rsid w:val="00EC7046"/>
    <w:rsid w:val="00EC7463"/>
    <w:rsid w:val="00EC7576"/>
    <w:rsid w:val="00EC7C18"/>
    <w:rsid w:val="00EC7CF2"/>
    <w:rsid w:val="00EC7E0E"/>
    <w:rsid w:val="00EC7E32"/>
    <w:rsid w:val="00ED0359"/>
    <w:rsid w:val="00ED0450"/>
    <w:rsid w:val="00ED0954"/>
    <w:rsid w:val="00ED09FD"/>
    <w:rsid w:val="00ED0A49"/>
    <w:rsid w:val="00ED1046"/>
    <w:rsid w:val="00ED113F"/>
    <w:rsid w:val="00ED1388"/>
    <w:rsid w:val="00ED14CF"/>
    <w:rsid w:val="00ED184F"/>
    <w:rsid w:val="00ED190E"/>
    <w:rsid w:val="00ED1AA6"/>
    <w:rsid w:val="00ED1E24"/>
    <w:rsid w:val="00ED223D"/>
    <w:rsid w:val="00ED2BB9"/>
    <w:rsid w:val="00ED2FD0"/>
    <w:rsid w:val="00ED362B"/>
    <w:rsid w:val="00ED3757"/>
    <w:rsid w:val="00ED3A3C"/>
    <w:rsid w:val="00ED3BE8"/>
    <w:rsid w:val="00ED40F9"/>
    <w:rsid w:val="00ED48A1"/>
    <w:rsid w:val="00ED4919"/>
    <w:rsid w:val="00ED51D5"/>
    <w:rsid w:val="00ED5BF4"/>
    <w:rsid w:val="00ED630D"/>
    <w:rsid w:val="00ED647C"/>
    <w:rsid w:val="00ED64B4"/>
    <w:rsid w:val="00ED6B42"/>
    <w:rsid w:val="00ED6D37"/>
    <w:rsid w:val="00ED7461"/>
    <w:rsid w:val="00ED781B"/>
    <w:rsid w:val="00ED7A21"/>
    <w:rsid w:val="00EE055C"/>
    <w:rsid w:val="00EE075B"/>
    <w:rsid w:val="00EE079D"/>
    <w:rsid w:val="00EE0FEC"/>
    <w:rsid w:val="00EE143E"/>
    <w:rsid w:val="00EE15B2"/>
    <w:rsid w:val="00EE1A72"/>
    <w:rsid w:val="00EE2016"/>
    <w:rsid w:val="00EE22F5"/>
    <w:rsid w:val="00EE2364"/>
    <w:rsid w:val="00EE2D7E"/>
    <w:rsid w:val="00EE2F85"/>
    <w:rsid w:val="00EE304C"/>
    <w:rsid w:val="00EE3FD8"/>
    <w:rsid w:val="00EE4688"/>
    <w:rsid w:val="00EE495D"/>
    <w:rsid w:val="00EE4B56"/>
    <w:rsid w:val="00EE5192"/>
    <w:rsid w:val="00EE52B6"/>
    <w:rsid w:val="00EE554C"/>
    <w:rsid w:val="00EE57DC"/>
    <w:rsid w:val="00EE57E8"/>
    <w:rsid w:val="00EE643E"/>
    <w:rsid w:val="00EE7170"/>
    <w:rsid w:val="00EE72BB"/>
    <w:rsid w:val="00EE7B28"/>
    <w:rsid w:val="00EE7D35"/>
    <w:rsid w:val="00EF0339"/>
    <w:rsid w:val="00EF17E6"/>
    <w:rsid w:val="00EF1C7E"/>
    <w:rsid w:val="00EF1E35"/>
    <w:rsid w:val="00EF243C"/>
    <w:rsid w:val="00EF29FE"/>
    <w:rsid w:val="00EF2BF5"/>
    <w:rsid w:val="00EF2F90"/>
    <w:rsid w:val="00EF3067"/>
    <w:rsid w:val="00EF30B1"/>
    <w:rsid w:val="00EF330C"/>
    <w:rsid w:val="00EF3602"/>
    <w:rsid w:val="00EF3894"/>
    <w:rsid w:val="00EF4625"/>
    <w:rsid w:val="00EF4744"/>
    <w:rsid w:val="00EF4F07"/>
    <w:rsid w:val="00EF505D"/>
    <w:rsid w:val="00EF559C"/>
    <w:rsid w:val="00EF5CC1"/>
    <w:rsid w:val="00EF672E"/>
    <w:rsid w:val="00EF6B3D"/>
    <w:rsid w:val="00EF6B5F"/>
    <w:rsid w:val="00EF6E20"/>
    <w:rsid w:val="00EF700E"/>
    <w:rsid w:val="00EF7246"/>
    <w:rsid w:val="00EF7C55"/>
    <w:rsid w:val="00EF7DA5"/>
    <w:rsid w:val="00EF7F38"/>
    <w:rsid w:val="00F00FBC"/>
    <w:rsid w:val="00F01B75"/>
    <w:rsid w:val="00F01CD1"/>
    <w:rsid w:val="00F01DAF"/>
    <w:rsid w:val="00F020C4"/>
    <w:rsid w:val="00F02466"/>
    <w:rsid w:val="00F029FB"/>
    <w:rsid w:val="00F02DAC"/>
    <w:rsid w:val="00F032F4"/>
    <w:rsid w:val="00F0339D"/>
    <w:rsid w:val="00F037E9"/>
    <w:rsid w:val="00F038CE"/>
    <w:rsid w:val="00F03E5C"/>
    <w:rsid w:val="00F0446E"/>
    <w:rsid w:val="00F04FCB"/>
    <w:rsid w:val="00F05B22"/>
    <w:rsid w:val="00F05BF8"/>
    <w:rsid w:val="00F064AD"/>
    <w:rsid w:val="00F06FF5"/>
    <w:rsid w:val="00F079C4"/>
    <w:rsid w:val="00F1027C"/>
    <w:rsid w:val="00F10426"/>
    <w:rsid w:val="00F10435"/>
    <w:rsid w:val="00F10828"/>
    <w:rsid w:val="00F11C3E"/>
    <w:rsid w:val="00F11CB5"/>
    <w:rsid w:val="00F120EA"/>
    <w:rsid w:val="00F1221B"/>
    <w:rsid w:val="00F12B0D"/>
    <w:rsid w:val="00F13005"/>
    <w:rsid w:val="00F133B7"/>
    <w:rsid w:val="00F13B8D"/>
    <w:rsid w:val="00F13D25"/>
    <w:rsid w:val="00F142F3"/>
    <w:rsid w:val="00F1441E"/>
    <w:rsid w:val="00F149F2"/>
    <w:rsid w:val="00F14A8A"/>
    <w:rsid w:val="00F14FAE"/>
    <w:rsid w:val="00F151CD"/>
    <w:rsid w:val="00F15355"/>
    <w:rsid w:val="00F156A3"/>
    <w:rsid w:val="00F16325"/>
    <w:rsid w:val="00F16A70"/>
    <w:rsid w:val="00F16DDA"/>
    <w:rsid w:val="00F201EE"/>
    <w:rsid w:val="00F20623"/>
    <w:rsid w:val="00F207C3"/>
    <w:rsid w:val="00F21210"/>
    <w:rsid w:val="00F22328"/>
    <w:rsid w:val="00F227A6"/>
    <w:rsid w:val="00F227F6"/>
    <w:rsid w:val="00F2285E"/>
    <w:rsid w:val="00F22B5D"/>
    <w:rsid w:val="00F22E4B"/>
    <w:rsid w:val="00F23232"/>
    <w:rsid w:val="00F2337A"/>
    <w:rsid w:val="00F2363F"/>
    <w:rsid w:val="00F23A22"/>
    <w:rsid w:val="00F23A2A"/>
    <w:rsid w:val="00F23D31"/>
    <w:rsid w:val="00F23D90"/>
    <w:rsid w:val="00F24E8A"/>
    <w:rsid w:val="00F24FC3"/>
    <w:rsid w:val="00F2564C"/>
    <w:rsid w:val="00F25862"/>
    <w:rsid w:val="00F25AD6"/>
    <w:rsid w:val="00F25F9F"/>
    <w:rsid w:val="00F263D1"/>
    <w:rsid w:val="00F2646C"/>
    <w:rsid w:val="00F276FE"/>
    <w:rsid w:val="00F279F5"/>
    <w:rsid w:val="00F27B07"/>
    <w:rsid w:val="00F27E19"/>
    <w:rsid w:val="00F27EF8"/>
    <w:rsid w:val="00F30A5D"/>
    <w:rsid w:val="00F30CE1"/>
    <w:rsid w:val="00F31456"/>
    <w:rsid w:val="00F314BC"/>
    <w:rsid w:val="00F315A5"/>
    <w:rsid w:val="00F32196"/>
    <w:rsid w:val="00F324B1"/>
    <w:rsid w:val="00F326DA"/>
    <w:rsid w:val="00F32D51"/>
    <w:rsid w:val="00F33E56"/>
    <w:rsid w:val="00F33F3B"/>
    <w:rsid w:val="00F34569"/>
    <w:rsid w:val="00F349CE"/>
    <w:rsid w:val="00F34FA9"/>
    <w:rsid w:val="00F3551E"/>
    <w:rsid w:val="00F35986"/>
    <w:rsid w:val="00F35E18"/>
    <w:rsid w:val="00F36097"/>
    <w:rsid w:val="00F363B5"/>
    <w:rsid w:val="00F36442"/>
    <w:rsid w:val="00F37136"/>
    <w:rsid w:val="00F37C1A"/>
    <w:rsid w:val="00F37EDF"/>
    <w:rsid w:val="00F4014F"/>
    <w:rsid w:val="00F4043C"/>
    <w:rsid w:val="00F40476"/>
    <w:rsid w:val="00F40BB5"/>
    <w:rsid w:val="00F40CE8"/>
    <w:rsid w:val="00F40D4B"/>
    <w:rsid w:val="00F40EDD"/>
    <w:rsid w:val="00F40FE7"/>
    <w:rsid w:val="00F41070"/>
    <w:rsid w:val="00F414BA"/>
    <w:rsid w:val="00F41819"/>
    <w:rsid w:val="00F41E5E"/>
    <w:rsid w:val="00F41FFB"/>
    <w:rsid w:val="00F42AE6"/>
    <w:rsid w:val="00F42C52"/>
    <w:rsid w:val="00F42C91"/>
    <w:rsid w:val="00F42D36"/>
    <w:rsid w:val="00F4304D"/>
    <w:rsid w:val="00F43587"/>
    <w:rsid w:val="00F43671"/>
    <w:rsid w:val="00F4367B"/>
    <w:rsid w:val="00F43705"/>
    <w:rsid w:val="00F444BA"/>
    <w:rsid w:val="00F44729"/>
    <w:rsid w:val="00F44DAB"/>
    <w:rsid w:val="00F45280"/>
    <w:rsid w:val="00F45314"/>
    <w:rsid w:val="00F45AF4"/>
    <w:rsid w:val="00F45D5C"/>
    <w:rsid w:val="00F45FC2"/>
    <w:rsid w:val="00F4746F"/>
    <w:rsid w:val="00F47CAB"/>
    <w:rsid w:val="00F47E87"/>
    <w:rsid w:val="00F47EE6"/>
    <w:rsid w:val="00F5003F"/>
    <w:rsid w:val="00F500B2"/>
    <w:rsid w:val="00F5033B"/>
    <w:rsid w:val="00F504A5"/>
    <w:rsid w:val="00F50813"/>
    <w:rsid w:val="00F51ED1"/>
    <w:rsid w:val="00F51F86"/>
    <w:rsid w:val="00F522E2"/>
    <w:rsid w:val="00F52398"/>
    <w:rsid w:val="00F52618"/>
    <w:rsid w:val="00F52F96"/>
    <w:rsid w:val="00F5303F"/>
    <w:rsid w:val="00F535CD"/>
    <w:rsid w:val="00F53893"/>
    <w:rsid w:val="00F5454E"/>
    <w:rsid w:val="00F54756"/>
    <w:rsid w:val="00F54D37"/>
    <w:rsid w:val="00F55C73"/>
    <w:rsid w:val="00F55F9A"/>
    <w:rsid w:val="00F5602B"/>
    <w:rsid w:val="00F56CD1"/>
    <w:rsid w:val="00F5733D"/>
    <w:rsid w:val="00F5733E"/>
    <w:rsid w:val="00F57D58"/>
    <w:rsid w:val="00F60227"/>
    <w:rsid w:val="00F604AE"/>
    <w:rsid w:val="00F60F3C"/>
    <w:rsid w:val="00F616D7"/>
    <w:rsid w:val="00F61AB0"/>
    <w:rsid w:val="00F62555"/>
    <w:rsid w:val="00F62880"/>
    <w:rsid w:val="00F62AF4"/>
    <w:rsid w:val="00F62B1E"/>
    <w:rsid w:val="00F62CD9"/>
    <w:rsid w:val="00F633E1"/>
    <w:rsid w:val="00F64210"/>
    <w:rsid w:val="00F6434B"/>
    <w:rsid w:val="00F64566"/>
    <w:rsid w:val="00F656B6"/>
    <w:rsid w:val="00F65CF6"/>
    <w:rsid w:val="00F6618C"/>
    <w:rsid w:val="00F6656A"/>
    <w:rsid w:val="00F66E90"/>
    <w:rsid w:val="00F6725D"/>
    <w:rsid w:val="00F676D8"/>
    <w:rsid w:val="00F67A1A"/>
    <w:rsid w:val="00F67CDD"/>
    <w:rsid w:val="00F67D63"/>
    <w:rsid w:val="00F7039F"/>
    <w:rsid w:val="00F704FA"/>
    <w:rsid w:val="00F7075D"/>
    <w:rsid w:val="00F70850"/>
    <w:rsid w:val="00F7108E"/>
    <w:rsid w:val="00F712A5"/>
    <w:rsid w:val="00F7177D"/>
    <w:rsid w:val="00F71D07"/>
    <w:rsid w:val="00F72365"/>
    <w:rsid w:val="00F726DF"/>
    <w:rsid w:val="00F7346B"/>
    <w:rsid w:val="00F7369E"/>
    <w:rsid w:val="00F73A11"/>
    <w:rsid w:val="00F741F3"/>
    <w:rsid w:val="00F74C75"/>
    <w:rsid w:val="00F75175"/>
    <w:rsid w:val="00F751F3"/>
    <w:rsid w:val="00F7553D"/>
    <w:rsid w:val="00F7567E"/>
    <w:rsid w:val="00F757C6"/>
    <w:rsid w:val="00F75CA4"/>
    <w:rsid w:val="00F75EAD"/>
    <w:rsid w:val="00F765E6"/>
    <w:rsid w:val="00F76D0D"/>
    <w:rsid w:val="00F76FAC"/>
    <w:rsid w:val="00F77106"/>
    <w:rsid w:val="00F771E8"/>
    <w:rsid w:val="00F775CB"/>
    <w:rsid w:val="00F77E3F"/>
    <w:rsid w:val="00F8057D"/>
    <w:rsid w:val="00F8195A"/>
    <w:rsid w:val="00F82684"/>
    <w:rsid w:val="00F8287D"/>
    <w:rsid w:val="00F82BB5"/>
    <w:rsid w:val="00F82E04"/>
    <w:rsid w:val="00F82F75"/>
    <w:rsid w:val="00F83303"/>
    <w:rsid w:val="00F83354"/>
    <w:rsid w:val="00F8378C"/>
    <w:rsid w:val="00F83B79"/>
    <w:rsid w:val="00F83CA4"/>
    <w:rsid w:val="00F8407B"/>
    <w:rsid w:val="00F841CA"/>
    <w:rsid w:val="00F84402"/>
    <w:rsid w:val="00F84546"/>
    <w:rsid w:val="00F8463E"/>
    <w:rsid w:val="00F84845"/>
    <w:rsid w:val="00F852A5"/>
    <w:rsid w:val="00F86A0E"/>
    <w:rsid w:val="00F86A2A"/>
    <w:rsid w:val="00F86A2D"/>
    <w:rsid w:val="00F86F03"/>
    <w:rsid w:val="00F86F0F"/>
    <w:rsid w:val="00F8787A"/>
    <w:rsid w:val="00F901AB"/>
    <w:rsid w:val="00F90884"/>
    <w:rsid w:val="00F909B3"/>
    <w:rsid w:val="00F9109B"/>
    <w:rsid w:val="00F91A69"/>
    <w:rsid w:val="00F9251D"/>
    <w:rsid w:val="00F9366E"/>
    <w:rsid w:val="00F93CD1"/>
    <w:rsid w:val="00F93D47"/>
    <w:rsid w:val="00F93DD6"/>
    <w:rsid w:val="00F940A4"/>
    <w:rsid w:val="00F94107"/>
    <w:rsid w:val="00F94168"/>
    <w:rsid w:val="00F94199"/>
    <w:rsid w:val="00F94213"/>
    <w:rsid w:val="00F958BD"/>
    <w:rsid w:val="00F9618E"/>
    <w:rsid w:val="00F966F8"/>
    <w:rsid w:val="00F96758"/>
    <w:rsid w:val="00F96E28"/>
    <w:rsid w:val="00F96FC0"/>
    <w:rsid w:val="00F978E3"/>
    <w:rsid w:val="00F97B15"/>
    <w:rsid w:val="00F97DF9"/>
    <w:rsid w:val="00F97EFB"/>
    <w:rsid w:val="00F97F4E"/>
    <w:rsid w:val="00FA0037"/>
    <w:rsid w:val="00FA0734"/>
    <w:rsid w:val="00FA0901"/>
    <w:rsid w:val="00FA0A9A"/>
    <w:rsid w:val="00FA125C"/>
    <w:rsid w:val="00FA14D2"/>
    <w:rsid w:val="00FA150F"/>
    <w:rsid w:val="00FA1881"/>
    <w:rsid w:val="00FA1BDE"/>
    <w:rsid w:val="00FA211D"/>
    <w:rsid w:val="00FA2748"/>
    <w:rsid w:val="00FA28E5"/>
    <w:rsid w:val="00FA2F3E"/>
    <w:rsid w:val="00FA3094"/>
    <w:rsid w:val="00FA3771"/>
    <w:rsid w:val="00FA3962"/>
    <w:rsid w:val="00FA3D1E"/>
    <w:rsid w:val="00FA3DC0"/>
    <w:rsid w:val="00FA3ED0"/>
    <w:rsid w:val="00FA3FD7"/>
    <w:rsid w:val="00FA488E"/>
    <w:rsid w:val="00FA4A61"/>
    <w:rsid w:val="00FA5583"/>
    <w:rsid w:val="00FA5ABA"/>
    <w:rsid w:val="00FA5BD6"/>
    <w:rsid w:val="00FA5D0C"/>
    <w:rsid w:val="00FA5DAA"/>
    <w:rsid w:val="00FA5F40"/>
    <w:rsid w:val="00FA667E"/>
    <w:rsid w:val="00FA72B1"/>
    <w:rsid w:val="00FA7EF3"/>
    <w:rsid w:val="00FB098A"/>
    <w:rsid w:val="00FB0D6E"/>
    <w:rsid w:val="00FB13EA"/>
    <w:rsid w:val="00FB169B"/>
    <w:rsid w:val="00FB1C27"/>
    <w:rsid w:val="00FB22F3"/>
    <w:rsid w:val="00FB2480"/>
    <w:rsid w:val="00FB3284"/>
    <w:rsid w:val="00FB3BC6"/>
    <w:rsid w:val="00FB3CD5"/>
    <w:rsid w:val="00FB4372"/>
    <w:rsid w:val="00FB49E6"/>
    <w:rsid w:val="00FB4D4E"/>
    <w:rsid w:val="00FB4E31"/>
    <w:rsid w:val="00FB5615"/>
    <w:rsid w:val="00FB5795"/>
    <w:rsid w:val="00FB5E79"/>
    <w:rsid w:val="00FB6034"/>
    <w:rsid w:val="00FB6AC1"/>
    <w:rsid w:val="00FC1252"/>
    <w:rsid w:val="00FC19E8"/>
    <w:rsid w:val="00FC1D97"/>
    <w:rsid w:val="00FC31FA"/>
    <w:rsid w:val="00FC393D"/>
    <w:rsid w:val="00FC450C"/>
    <w:rsid w:val="00FC482E"/>
    <w:rsid w:val="00FC4BE0"/>
    <w:rsid w:val="00FC5084"/>
    <w:rsid w:val="00FC53A0"/>
    <w:rsid w:val="00FC53CD"/>
    <w:rsid w:val="00FC621C"/>
    <w:rsid w:val="00FC6889"/>
    <w:rsid w:val="00FC6BC2"/>
    <w:rsid w:val="00FC773C"/>
    <w:rsid w:val="00FC7836"/>
    <w:rsid w:val="00FC7D0B"/>
    <w:rsid w:val="00FD0967"/>
    <w:rsid w:val="00FD09EA"/>
    <w:rsid w:val="00FD0BC9"/>
    <w:rsid w:val="00FD1460"/>
    <w:rsid w:val="00FD15E1"/>
    <w:rsid w:val="00FD15F5"/>
    <w:rsid w:val="00FD1B31"/>
    <w:rsid w:val="00FD1BAD"/>
    <w:rsid w:val="00FD1EBC"/>
    <w:rsid w:val="00FD215D"/>
    <w:rsid w:val="00FD22E9"/>
    <w:rsid w:val="00FD23D8"/>
    <w:rsid w:val="00FD2498"/>
    <w:rsid w:val="00FD2BA3"/>
    <w:rsid w:val="00FD31DF"/>
    <w:rsid w:val="00FD35E1"/>
    <w:rsid w:val="00FD3E2D"/>
    <w:rsid w:val="00FD499C"/>
    <w:rsid w:val="00FD5162"/>
    <w:rsid w:val="00FD58BA"/>
    <w:rsid w:val="00FD5E1E"/>
    <w:rsid w:val="00FD62C7"/>
    <w:rsid w:val="00FD631B"/>
    <w:rsid w:val="00FD664F"/>
    <w:rsid w:val="00FD6842"/>
    <w:rsid w:val="00FD7136"/>
    <w:rsid w:val="00FD72B3"/>
    <w:rsid w:val="00FD7EAE"/>
    <w:rsid w:val="00FE04DF"/>
    <w:rsid w:val="00FE083D"/>
    <w:rsid w:val="00FE0D15"/>
    <w:rsid w:val="00FE106F"/>
    <w:rsid w:val="00FE1B8C"/>
    <w:rsid w:val="00FE2D17"/>
    <w:rsid w:val="00FE3557"/>
    <w:rsid w:val="00FE384E"/>
    <w:rsid w:val="00FE3D42"/>
    <w:rsid w:val="00FE4379"/>
    <w:rsid w:val="00FE4429"/>
    <w:rsid w:val="00FE4536"/>
    <w:rsid w:val="00FE46AD"/>
    <w:rsid w:val="00FE4856"/>
    <w:rsid w:val="00FE488B"/>
    <w:rsid w:val="00FE49B3"/>
    <w:rsid w:val="00FE5679"/>
    <w:rsid w:val="00FE5A19"/>
    <w:rsid w:val="00FE5B61"/>
    <w:rsid w:val="00FE5C76"/>
    <w:rsid w:val="00FE6411"/>
    <w:rsid w:val="00FE6648"/>
    <w:rsid w:val="00FE6AD7"/>
    <w:rsid w:val="00FE6BAF"/>
    <w:rsid w:val="00FE7A24"/>
    <w:rsid w:val="00FE7ECD"/>
    <w:rsid w:val="00FF0352"/>
    <w:rsid w:val="00FF0569"/>
    <w:rsid w:val="00FF14B4"/>
    <w:rsid w:val="00FF1736"/>
    <w:rsid w:val="00FF1E5B"/>
    <w:rsid w:val="00FF24BA"/>
    <w:rsid w:val="00FF2558"/>
    <w:rsid w:val="00FF2689"/>
    <w:rsid w:val="00FF283F"/>
    <w:rsid w:val="00FF28EF"/>
    <w:rsid w:val="00FF377F"/>
    <w:rsid w:val="00FF3B17"/>
    <w:rsid w:val="00FF3B76"/>
    <w:rsid w:val="00FF3C3B"/>
    <w:rsid w:val="00FF4487"/>
    <w:rsid w:val="00FF461C"/>
    <w:rsid w:val="00FF46DB"/>
    <w:rsid w:val="00FF4A35"/>
    <w:rsid w:val="00FF582E"/>
    <w:rsid w:val="00FF6CC8"/>
    <w:rsid w:val="00FF71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397" w:firstLine="127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76C"/>
  </w:style>
  <w:style w:type="paragraph" w:styleId="1">
    <w:name w:val="heading 1"/>
    <w:basedOn w:val="a"/>
    <w:next w:val="a"/>
    <w:link w:val="10"/>
    <w:uiPriority w:val="9"/>
    <w:qFormat/>
    <w:rsid w:val="00F27B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E64F1"/>
    <w:pPr>
      <w:widowControl w:val="0"/>
      <w:autoSpaceDE w:val="0"/>
      <w:autoSpaceDN w:val="0"/>
      <w:adjustRightInd w:val="0"/>
      <w:ind w:left="0" w:firstLine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22166"/>
    <w:pPr>
      <w:spacing w:before="150" w:after="225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55DC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27B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8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7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3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80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5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35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46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5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634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277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169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881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042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9342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57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415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646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6965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4986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1391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6144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1244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C3BEA-956D-482D-A701-A17E2FCEA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14</Pages>
  <Words>2247</Words>
  <Characters>12811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"Россельхознадзор"</Company>
  <LinksUpToDate>false</LinksUpToDate>
  <CharactersWithSpaces>15028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afonina</dc:creator>
  <cp:keywords/>
  <dc:description/>
  <cp:lastModifiedBy>Тутукова Мария Владимировна</cp:lastModifiedBy>
  <cp:revision>16</cp:revision>
  <dcterms:created xsi:type="dcterms:W3CDTF">2014-04-14T22:29:00Z</dcterms:created>
  <dcterms:modified xsi:type="dcterms:W3CDTF">2014-05-05T22:26:00Z</dcterms:modified>
</cp:coreProperties>
</file>